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83FC" w14:textId="406EFFC4" w:rsidR="000D7BC2" w:rsidRPr="002E10B7" w:rsidRDefault="00405C49" w:rsidP="00405C49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E10B7">
        <w:rPr>
          <w:rFonts w:ascii="Bookman Old Style" w:hAnsi="Bookman Old Style"/>
          <w:b/>
          <w:bCs/>
          <w:sz w:val="24"/>
          <w:szCs w:val="24"/>
        </w:rPr>
        <w:t xml:space="preserve">Godziny dostępności nauczycieli </w:t>
      </w:r>
    </w:p>
    <w:p w14:paraId="09F39046" w14:textId="2AB94A1B" w:rsidR="00405C49" w:rsidRPr="002E10B7" w:rsidRDefault="00405C49" w:rsidP="00405C49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E10B7">
        <w:rPr>
          <w:rFonts w:ascii="Bookman Old Style" w:hAnsi="Bookman Old Style"/>
          <w:b/>
          <w:bCs/>
          <w:sz w:val="24"/>
          <w:szCs w:val="24"/>
        </w:rPr>
        <w:t>Rok szkolny 2023/2024</w:t>
      </w:r>
      <w:r w:rsidR="001401A9">
        <w:rPr>
          <w:rFonts w:ascii="Bookman Old Style" w:hAnsi="Bookman Old Style"/>
          <w:b/>
          <w:bCs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4507"/>
        <w:gridCol w:w="3964"/>
      </w:tblGrid>
      <w:tr w:rsidR="00ED3E38" w14:paraId="335F3334" w14:textId="77777777" w:rsidTr="00FA5273">
        <w:tc>
          <w:tcPr>
            <w:tcW w:w="591" w:type="dxa"/>
          </w:tcPr>
          <w:p w14:paraId="762D4FB8" w14:textId="53DA1B0B" w:rsidR="00473F4D" w:rsidRDefault="00473F4D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Lp.</w:t>
            </w:r>
          </w:p>
        </w:tc>
        <w:tc>
          <w:tcPr>
            <w:tcW w:w="4507" w:type="dxa"/>
          </w:tcPr>
          <w:p w14:paraId="43584C31" w14:textId="2C7E7DC6" w:rsidR="00473F4D" w:rsidRDefault="00473F4D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Imię i </w:t>
            </w:r>
            <w:r w:rsidR="002A3DEF">
              <w:rPr>
                <w:rFonts w:ascii="Bookman Old Style" w:hAnsi="Bookman Old Style"/>
                <w:sz w:val="24"/>
                <w:szCs w:val="24"/>
              </w:rPr>
              <w:t>nazwisko nauczyciela</w:t>
            </w:r>
          </w:p>
        </w:tc>
        <w:tc>
          <w:tcPr>
            <w:tcW w:w="3964" w:type="dxa"/>
          </w:tcPr>
          <w:p w14:paraId="4CA501AE" w14:textId="77777777" w:rsidR="00473F4D" w:rsidRDefault="002A3DEF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Godziny dostępności</w:t>
            </w:r>
          </w:p>
          <w:p w14:paraId="2D6FC181" w14:textId="68F0EFE9" w:rsidR="002E10B7" w:rsidRDefault="002E10B7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3E38" w14:paraId="21A36EFE" w14:textId="77777777" w:rsidTr="00FA5273">
        <w:tc>
          <w:tcPr>
            <w:tcW w:w="591" w:type="dxa"/>
          </w:tcPr>
          <w:p w14:paraId="663C145A" w14:textId="5EFC8309" w:rsidR="00473F4D" w:rsidRDefault="002A3DEF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4507" w:type="dxa"/>
          </w:tcPr>
          <w:p w14:paraId="29E59EF5" w14:textId="7258FAF8" w:rsidR="00473F4D" w:rsidRDefault="002A3DEF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Urszula Bocian</w:t>
            </w:r>
          </w:p>
        </w:tc>
        <w:tc>
          <w:tcPr>
            <w:tcW w:w="3964" w:type="dxa"/>
          </w:tcPr>
          <w:p w14:paraId="0181BCAA" w14:textId="77777777" w:rsidR="00473F4D" w:rsidRDefault="00244AA4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Czwartek </w:t>
            </w:r>
            <w:r w:rsidR="003E32FB">
              <w:rPr>
                <w:rFonts w:ascii="Bookman Old Style" w:hAnsi="Bookman Old Style"/>
                <w:sz w:val="24"/>
                <w:szCs w:val="24"/>
              </w:rPr>
              <w:t xml:space="preserve">13.00-13.30 </w:t>
            </w:r>
          </w:p>
          <w:p w14:paraId="690FE3CF" w14:textId="3D78A17A" w:rsidR="003E32FB" w:rsidRDefault="003E32FB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Piątek 15</w:t>
            </w:r>
            <w:r w:rsidR="002E10B7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15 – 15.45</w:t>
            </w:r>
          </w:p>
        </w:tc>
      </w:tr>
      <w:tr w:rsidR="00ED3E38" w14:paraId="23C3B8BD" w14:textId="77777777" w:rsidTr="00FA5273">
        <w:tc>
          <w:tcPr>
            <w:tcW w:w="591" w:type="dxa"/>
          </w:tcPr>
          <w:p w14:paraId="15E5C43E" w14:textId="3BA5CD2B" w:rsidR="00473F4D" w:rsidRDefault="00E17C29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</w:p>
        </w:tc>
        <w:tc>
          <w:tcPr>
            <w:tcW w:w="4507" w:type="dxa"/>
          </w:tcPr>
          <w:p w14:paraId="2AA63A51" w14:textId="444DF833" w:rsidR="00473F4D" w:rsidRDefault="00E17C29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Krystyna Budziak</w:t>
            </w:r>
          </w:p>
        </w:tc>
        <w:tc>
          <w:tcPr>
            <w:tcW w:w="3964" w:type="dxa"/>
          </w:tcPr>
          <w:p w14:paraId="72E4938B" w14:textId="77777777" w:rsidR="00473F4D" w:rsidRDefault="006C3B57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Poniedziałek 13.00 – 13.30</w:t>
            </w:r>
          </w:p>
          <w:p w14:paraId="46180D51" w14:textId="46854C7F" w:rsidR="006C3B57" w:rsidRDefault="00FA5273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Czwartek 15.00 – 15.30</w:t>
            </w:r>
          </w:p>
        </w:tc>
      </w:tr>
      <w:tr w:rsidR="00ED3E38" w14:paraId="36AD3B77" w14:textId="77777777" w:rsidTr="00FA5273">
        <w:tc>
          <w:tcPr>
            <w:tcW w:w="591" w:type="dxa"/>
          </w:tcPr>
          <w:p w14:paraId="2692FC1C" w14:textId="362B9ED6" w:rsidR="00473F4D" w:rsidRDefault="00E17C29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507" w:type="dxa"/>
          </w:tcPr>
          <w:p w14:paraId="6FDE82A7" w14:textId="4699427C" w:rsidR="00473F4D" w:rsidRDefault="00E260B4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Iwanecka</w:t>
            </w:r>
            <w:proofErr w:type="spellEnd"/>
          </w:p>
        </w:tc>
        <w:tc>
          <w:tcPr>
            <w:tcW w:w="3964" w:type="dxa"/>
          </w:tcPr>
          <w:p w14:paraId="32329B6C" w14:textId="77777777" w:rsidR="00473F4D" w:rsidRDefault="00FA5273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Poniedziałek </w:t>
            </w:r>
            <w:r w:rsidR="007A69D3">
              <w:rPr>
                <w:rFonts w:ascii="Bookman Old Style" w:hAnsi="Bookman Old Style"/>
                <w:sz w:val="24"/>
                <w:szCs w:val="24"/>
              </w:rPr>
              <w:t>16.00 – 16.30</w:t>
            </w:r>
          </w:p>
          <w:p w14:paraId="4647419F" w14:textId="05DF3B1F" w:rsidR="007A69D3" w:rsidRDefault="007A69D3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Środa 12.00 </w:t>
            </w:r>
            <w:r w:rsidR="002E10B7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/>
                <w:sz w:val="24"/>
                <w:szCs w:val="24"/>
              </w:rPr>
              <w:t>12.30</w:t>
            </w:r>
          </w:p>
        </w:tc>
      </w:tr>
      <w:tr w:rsidR="00ED3E38" w14:paraId="52283BE3" w14:textId="77777777" w:rsidTr="00FA5273">
        <w:tc>
          <w:tcPr>
            <w:tcW w:w="591" w:type="dxa"/>
          </w:tcPr>
          <w:p w14:paraId="2ECF21BE" w14:textId="715025E5" w:rsidR="00473F4D" w:rsidRDefault="00E260B4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4507" w:type="dxa"/>
          </w:tcPr>
          <w:p w14:paraId="5B4E43DF" w14:textId="3A8E3F7E" w:rsidR="00473F4D" w:rsidRDefault="00E260B4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Malwina Małecka</w:t>
            </w:r>
            <w:r w:rsidR="00EF69F4">
              <w:rPr>
                <w:rFonts w:ascii="Bookman Old Style" w:hAnsi="Bookman Old Style"/>
                <w:sz w:val="24"/>
                <w:szCs w:val="24"/>
              </w:rPr>
              <w:t xml:space="preserve">- Paruszewska </w:t>
            </w:r>
          </w:p>
        </w:tc>
        <w:tc>
          <w:tcPr>
            <w:tcW w:w="3964" w:type="dxa"/>
          </w:tcPr>
          <w:p w14:paraId="41F514AB" w14:textId="77777777" w:rsidR="00473F4D" w:rsidRDefault="00EF69F4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Wtorek </w:t>
            </w:r>
            <w:r w:rsidR="007D1B38">
              <w:rPr>
                <w:rFonts w:ascii="Bookman Old Style" w:hAnsi="Bookman Old Style"/>
                <w:sz w:val="24"/>
                <w:szCs w:val="24"/>
              </w:rPr>
              <w:t>15.30 – 16.00</w:t>
            </w:r>
          </w:p>
          <w:p w14:paraId="648EB7A6" w14:textId="6EF38514" w:rsidR="007D1B38" w:rsidRDefault="007D1B38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Czwartek 15.30 – 16.00</w:t>
            </w:r>
          </w:p>
        </w:tc>
      </w:tr>
      <w:tr w:rsidR="00ED3E38" w14:paraId="64382BFC" w14:textId="77777777" w:rsidTr="00FA5273">
        <w:tc>
          <w:tcPr>
            <w:tcW w:w="591" w:type="dxa"/>
          </w:tcPr>
          <w:p w14:paraId="6C8E5279" w14:textId="7CDE30B7" w:rsidR="00473F4D" w:rsidRDefault="00E260B4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5. </w:t>
            </w:r>
          </w:p>
        </w:tc>
        <w:tc>
          <w:tcPr>
            <w:tcW w:w="4507" w:type="dxa"/>
          </w:tcPr>
          <w:p w14:paraId="2AFED216" w14:textId="52D1A3DA" w:rsidR="00473F4D" w:rsidRDefault="00872F88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Agnieszka Łapka</w:t>
            </w:r>
          </w:p>
        </w:tc>
        <w:tc>
          <w:tcPr>
            <w:tcW w:w="3964" w:type="dxa"/>
          </w:tcPr>
          <w:p w14:paraId="4BDE8936" w14:textId="77777777" w:rsidR="00D84D20" w:rsidRDefault="00D84D20" w:rsidP="00D84D2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Poniedziałek 13.00 – 13.30</w:t>
            </w:r>
          </w:p>
          <w:p w14:paraId="0CCE5FA6" w14:textId="43158C5D" w:rsidR="00473F4D" w:rsidRDefault="00D84D20" w:rsidP="009B2F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Środa 13.00 – 13.30</w:t>
            </w:r>
          </w:p>
        </w:tc>
      </w:tr>
      <w:tr w:rsidR="00ED3E38" w14:paraId="54177567" w14:textId="77777777" w:rsidTr="00FA5273">
        <w:tc>
          <w:tcPr>
            <w:tcW w:w="591" w:type="dxa"/>
          </w:tcPr>
          <w:p w14:paraId="59FC43BA" w14:textId="2748E5B4" w:rsidR="00473F4D" w:rsidRDefault="00872F88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4507" w:type="dxa"/>
          </w:tcPr>
          <w:p w14:paraId="3DBF26F7" w14:textId="0F1D129D" w:rsidR="00473F4D" w:rsidRDefault="00872F88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Anna Sobczyk</w:t>
            </w:r>
          </w:p>
        </w:tc>
        <w:tc>
          <w:tcPr>
            <w:tcW w:w="3964" w:type="dxa"/>
          </w:tcPr>
          <w:p w14:paraId="786AD053" w14:textId="77777777" w:rsidR="000A3179" w:rsidRDefault="000A3179" w:rsidP="000A31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Poniedziałek 13.00 – 13.30</w:t>
            </w:r>
          </w:p>
          <w:p w14:paraId="694696E3" w14:textId="10DE8BF0" w:rsidR="00473F4D" w:rsidRDefault="000A3179" w:rsidP="009B2F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Środa 15.30 – 1</w:t>
            </w:r>
            <w:r w:rsidR="009B2F3D">
              <w:rPr>
                <w:rFonts w:ascii="Bookman Old Style" w:hAnsi="Bookman Old Style"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="009B2F3D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ED3E38" w14:paraId="5AC3E0FD" w14:textId="77777777" w:rsidTr="00FA5273">
        <w:tc>
          <w:tcPr>
            <w:tcW w:w="591" w:type="dxa"/>
          </w:tcPr>
          <w:p w14:paraId="22FFE2B0" w14:textId="400C1352" w:rsidR="00473F4D" w:rsidRDefault="00872F88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4507" w:type="dxa"/>
          </w:tcPr>
          <w:p w14:paraId="4DA82D7D" w14:textId="375C502E" w:rsidR="007B56A2" w:rsidRDefault="007B56A2" w:rsidP="007B56A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Alicja Przybylska</w:t>
            </w:r>
          </w:p>
        </w:tc>
        <w:tc>
          <w:tcPr>
            <w:tcW w:w="3964" w:type="dxa"/>
          </w:tcPr>
          <w:p w14:paraId="47E5ED0D" w14:textId="2E05AC8C" w:rsidR="00473F4D" w:rsidRDefault="000823B3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</w:t>
            </w:r>
            <w:r w:rsidR="00F95FA8">
              <w:rPr>
                <w:rFonts w:ascii="Bookman Old Style" w:hAnsi="Bookman Old Style"/>
                <w:sz w:val="24"/>
                <w:szCs w:val="24"/>
              </w:rPr>
              <w:t>oniedzi</w:t>
            </w:r>
            <w:r>
              <w:rPr>
                <w:rFonts w:ascii="Bookman Old Style" w:hAnsi="Bookman Old Style"/>
                <w:sz w:val="24"/>
                <w:szCs w:val="24"/>
              </w:rPr>
              <w:t>ałek 14.00 – 15.00</w:t>
            </w:r>
          </w:p>
        </w:tc>
      </w:tr>
      <w:tr w:rsidR="007B56A2" w14:paraId="048CE57B" w14:textId="77777777" w:rsidTr="00FA5273">
        <w:tc>
          <w:tcPr>
            <w:tcW w:w="591" w:type="dxa"/>
          </w:tcPr>
          <w:p w14:paraId="3AB21771" w14:textId="2EF87E4B" w:rsidR="007B56A2" w:rsidRDefault="007B56A2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4507" w:type="dxa"/>
          </w:tcPr>
          <w:p w14:paraId="5D3A18BA" w14:textId="6BDCF3B8" w:rsidR="007B56A2" w:rsidRDefault="007B56A2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Osajda</w:t>
            </w:r>
            <w:proofErr w:type="spellEnd"/>
          </w:p>
        </w:tc>
        <w:tc>
          <w:tcPr>
            <w:tcW w:w="3964" w:type="dxa"/>
          </w:tcPr>
          <w:p w14:paraId="71E19156" w14:textId="0EFAB394" w:rsidR="000823B3" w:rsidRDefault="000823B3" w:rsidP="000823B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Wtorek 15.00 – 1</w:t>
            </w:r>
            <w:r w:rsidR="003E5D4C">
              <w:rPr>
                <w:rFonts w:ascii="Bookman Old Style" w:hAnsi="Bookman Old Style"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="00742C53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  <w:p w14:paraId="18D37DC6" w14:textId="675F6435" w:rsidR="007B56A2" w:rsidRDefault="000409DA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Środa 15.30 – 16.00</w:t>
            </w:r>
          </w:p>
        </w:tc>
      </w:tr>
      <w:tr w:rsidR="007B56A2" w14:paraId="395D35FE" w14:textId="77777777" w:rsidTr="00FA5273">
        <w:tc>
          <w:tcPr>
            <w:tcW w:w="591" w:type="dxa"/>
          </w:tcPr>
          <w:p w14:paraId="08AC2EC7" w14:textId="16A33F1C" w:rsidR="007B56A2" w:rsidRDefault="007B56A2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4507" w:type="dxa"/>
          </w:tcPr>
          <w:p w14:paraId="508B450F" w14:textId="1BF8F4E0" w:rsidR="007B56A2" w:rsidRDefault="00E21DA0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Karolina Leszczyńska</w:t>
            </w:r>
          </w:p>
        </w:tc>
        <w:tc>
          <w:tcPr>
            <w:tcW w:w="3964" w:type="dxa"/>
          </w:tcPr>
          <w:p w14:paraId="0D7DF341" w14:textId="58103780" w:rsidR="000409DA" w:rsidRDefault="000409DA" w:rsidP="00040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Poniedziałek 1</w:t>
            </w:r>
            <w:r w:rsidR="00A705A0">
              <w:rPr>
                <w:rFonts w:ascii="Bookman Old Style" w:hAnsi="Bookman Old Style"/>
                <w:sz w:val="24"/>
                <w:szCs w:val="24"/>
              </w:rPr>
              <w:t>4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="00A705A0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0 – 1</w:t>
            </w:r>
            <w:r w:rsidR="00A705A0">
              <w:rPr>
                <w:rFonts w:ascii="Bookman Old Style" w:hAnsi="Bookman Old Style"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="00A705A0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  <w:p w14:paraId="09E53635" w14:textId="0DD887B5" w:rsidR="007B56A2" w:rsidRDefault="00A705A0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Wtorek 10.30 – 11.00</w:t>
            </w:r>
          </w:p>
        </w:tc>
      </w:tr>
      <w:tr w:rsidR="007B56A2" w14:paraId="54DE2739" w14:textId="77777777" w:rsidTr="00FA5273">
        <w:tc>
          <w:tcPr>
            <w:tcW w:w="591" w:type="dxa"/>
          </w:tcPr>
          <w:p w14:paraId="516201C9" w14:textId="4A7349E5" w:rsidR="007B56A2" w:rsidRDefault="00E21DA0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4507" w:type="dxa"/>
          </w:tcPr>
          <w:p w14:paraId="37EB61C6" w14:textId="542E9C00" w:rsidR="007B56A2" w:rsidRDefault="00E21DA0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</w:t>
            </w:r>
            <w:r w:rsidR="00FD178D">
              <w:rPr>
                <w:rFonts w:ascii="Bookman Old Style" w:hAnsi="Bookman Old Style"/>
                <w:sz w:val="24"/>
                <w:szCs w:val="24"/>
              </w:rPr>
              <w:t xml:space="preserve">gdalena </w:t>
            </w:r>
            <w:proofErr w:type="spellStart"/>
            <w:r w:rsidR="00FD178D">
              <w:rPr>
                <w:rFonts w:ascii="Bookman Old Style" w:hAnsi="Bookman Old Style"/>
                <w:sz w:val="24"/>
                <w:szCs w:val="24"/>
              </w:rPr>
              <w:t>Wierucka</w:t>
            </w:r>
            <w:proofErr w:type="spellEnd"/>
          </w:p>
        </w:tc>
        <w:tc>
          <w:tcPr>
            <w:tcW w:w="3964" w:type="dxa"/>
          </w:tcPr>
          <w:p w14:paraId="5C12B608" w14:textId="4210845D" w:rsidR="002E10B7" w:rsidRDefault="00CF0FA3" w:rsidP="00CF0F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Piątek 13.00 – 14.00</w:t>
            </w:r>
          </w:p>
        </w:tc>
      </w:tr>
      <w:tr w:rsidR="007B56A2" w14:paraId="0DF9E0B1" w14:textId="77777777" w:rsidTr="00FA5273">
        <w:tc>
          <w:tcPr>
            <w:tcW w:w="591" w:type="dxa"/>
          </w:tcPr>
          <w:p w14:paraId="34C0834A" w14:textId="0E366D20" w:rsidR="007B56A2" w:rsidRDefault="00FD178D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4507" w:type="dxa"/>
          </w:tcPr>
          <w:p w14:paraId="5879833A" w14:textId="38BA2323" w:rsidR="007B56A2" w:rsidRDefault="00FD178D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Małgorzata Pawlicka</w:t>
            </w:r>
          </w:p>
        </w:tc>
        <w:tc>
          <w:tcPr>
            <w:tcW w:w="3964" w:type="dxa"/>
          </w:tcPr>
          <w:p w14:paraId="6478106C" w14:textId="77777777" w:rsidR="007B56A2" w:rsidRDefault="0007184C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Piątek 9.30 – 10.00</w:t>
            </w:r>
          </w:p>
          <w:p w14:paraId="48AC1DA3" w14:textId="2375C5E1" w:rsidR="0007184C" w:rsidRDefault="00822D3E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Poniedziałek 15.30 – 16.00</w:t>
            </w:r>
          </w:p>
        </w:tc>
      </w:tr>
      <w:tr w:rsidR="00FD178D" w14:paraId="1224442E" w14:textId="77777777" w:rsidTr="00FA5273">
        <w:tc>
          <w:tcPr>
            <w:tcW w:w="591" w:type="dxa"/>
          </w:tcPr>
          <w:p w14:paraId="4137D5EF" w14:textId="6DB8EC12" w:rsidR="00FD178D" w:rsidRDefault="00FD178D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12.</w:t>
            </w:r>
          </w:p>
        </w:tc>
        <w:tc>
          <w:tcPr>
            <w:tcW w:w="4507" w:type="dxa"/>
          </w:tcPr>
          <w:p w14:paraId="6FD400A1" w14:textId="77777777" w:rsidR="00E3303D" w:rsidRDefault="00E3303D" w:rsidP="00E330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Barbara Leszczyńska</w:t>
            </w:r>
          </w:p>
          <w:p w14:paraId="16170440" w14:textId="38E1BF0C" w:rsidR="00E3303D" w:rsidRDefault="00E3303D" w:rsidP="00E330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4" w:type="dxa"/>
          </w:tcPr>
          <w:p w14:paraId="2709B5A2" w14:textId="68DBC6D6" w:rsidR="00822D3E" w:rsidRDefault="00822D3E" w:rsidP="00822D3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Wtorek 15.</w:t>
            </w:r>
            <w:r w:rsidR="00742C53">
              <w:rPr>
                <w:rFonts w:ascii="Bookman Old Style" w:hAnsi="Bookman Old Style"/>
                <w:sz w:val="24"/>
                <w:szCs w:val="24"/>
              </w:rPr>
              <w:t>45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 w:rsidR="00742C53">
              <w:rPr>
                <w:rFonts w:ascii="Bookman Old Style" w:hAnsi="Bookman Old Style"/>
                <w:sz w:val="24"/>
                <w:szCs w:val="24"/>
              </w:rPr>
              <w:t>16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="00742C53">
              <w:rPr>
                <w:rFonts w:ascii="Bookman Old Style" w:hAnsi="Bookman Old Style"/>
                <w:sz w:val="24"/>
                <w:szCs w:val="24"/>
              </w:rPr>
              <w:t>15</w:t>
            </w:r>
          </w:p>
          <w:p w14:paraId="0C0AB73D" w14:textId="4873BADE" w:rsidR="00FD178D" w:rsidRDefault="00310950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Środa 13.</w:t>
            </w:r>
            <w:r w:rsidR="00454742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0 – 1</w:t>
            </w:r>
            <w:r w:rsidR="00454742">
              <w:rPr>
                <w:rFonts w:ascii="Bookman Old Style" w:hAnsi="Bookman Old Style"/>
                <w:sz w:val="24"/>
                <w:szCs w:val="24"/>
              </w:rPr>
              <w:t>4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="00454742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E3303D" w14:paraId="3F488ECA" w14:textId="77777777" w:rsidTr="00FA5273">
        <w:tc>
          <w:tcPr>
            <w:tcW w:w="591" w:type="dxa"/>
          </w:tcPr>
          <w:p w14:paraId="575E5D0A" w14:textId="1F1755BC" w:rsidR="00E3303D" w:rsidRDefault="00ED3E38" w:rsidP="00405C4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13.  </w:t>
            </w:r>
          </w:p>
        </w:tc>
        <w:tc>
          <w:tcPr>
            <w:tcW w:w="4507" w:type="dxa"/>
          </w:tcPr>
          <w:p w14:paraId="5A242804" w14:textId="5D3BB88E" w:rsidR="00E3303D" w:rsidRDefault="00ED3E38" w:rsidP="00E330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Daria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Antas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- Wypych</w:t>
            </w:r>
          </w:p>
        </w:tc>
        <w:tc>
          <w:tcPr>
            <w:tcW w:w="3964" w:type="dxa"/>
          </w:tcPr>
          <w:p w14:paraId="755E955A" w14:textId="01FD5A99" w:rsidR="00454742" w:rsidRDefault="00454742" w:rsidP="004547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Czwartek 13.30-1</w:t>
            </w:r>
            <w:r w:rsidR="002E10B7">
              <w:rPr>
                <w:rFonts w:ascii="Bookman Old Style" w:hAnsi="Bookman Old Style"/>
                <w:sz w:val="24"/>
                <w:szCs w:val="24"/>
              </w:rPr>
              <w:t>4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="002E10B7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</w:p>
          <w:p w14:paraId="7FB1F5BC" w14:textId="039302E5" w:rsidR="002E10B7" w:rsidRDefault="002E10B7" w:rsidP="002E10B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Piątek 7.30 – 8.00</w:t>
            </w:r>
          </w:p>
          <w:p w14:paraId="3820040F" w14:textId="77777777" w:rsidR="00E3303D" w:rsidRDefault="00E3303D" w:rsidP="002E10B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C40F145" w14:textId="77777777" w:rsidR="00405C49" w:rsidRPr="00405C49" w:rsidRDefault="00405C49" w:rsidP="00405C49">
      <w:pPr>
        <w:jc w:val="center"/>
        <w:rPr>
          <w:rFonts w:ascii="Bookman Old Style" w:hAnsi="Bookman Old Style"/>
          <w:sz w:val="24"/>
          <w:szCs w:val="24"/>
        </w:rPr>
      </w:pPr>
    </w:p>
    <w:sectPr w:rsidR="00405C49" w:rsidRPr="0040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E2"/>
    <w:rsid w:val="000409DA"/>
    <w:rsid w:val="0007184C"/>
    <w:rsid w:val="000823B3"/>
    <w:rsid w:val="000A3179"/>
    <w:rsid w:val="000D7BC2"/>
    <w:rsid w:val="001401A9"/>
    <w:rsid w:val="00244AA4"/>
    <w:rsid w:val="002A3DEF"/>
    <w:rsid w:val="002E10B7"/>
    <w:rsid w:val="00310950"/>
    <w:rsid w:val="003E32FB"/>
    <w:rsid w:val="003E5D4C"/>
    <w:rsid w:val="00405C49"/>
    <w:rsid w:val="00454742"/>
    <w:rsid w:val="00473F4D"/>
    <w:rsid w:val="006139FF"/>
    <w:rsid w:val="006C3B57"/>
    <w:rsid w:val="00742C53"/>
    <w:rsid w:val="007A69D3"/>
    <w:rsid w:val="007B56A2"/>
    <w:rsid w:val="007D1B38"/>
    <w:rsid w:val="00822D3E"/>
    <w:rsid w:val="00872F88"/>
    <w:rsid w:val="009B2F3D"/>
    <w:rsid w:val="00A15329"/>
    <w:rsid w:val="00A705A0"/>
    <w:rsid w:val="00C646A0"/>
    <w:rsid w:val="00C64DE2"/>
    <w:rsid w:val="00CF0FA3"/>
    <w:rsid w:val="00D84D20"/>
    <w:rsid w:val="00E17C29"/>
    <w:rsid w:val="00E21DA0"/>
    <w:rsid w:val="00E260B4"/>
    <w:rsid w:val="00E3303D"/>
    <w:rsid w:val="00ED3E38"/>
    <w:rsid w:val="00EF69F4"/>
    <w:rsid w:val="00F95FA8"/>
    <w:rsid w:val="00FA5273"/>
    <w:rsid w:val="00F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7AE7"/>
  <w15:chartTrackingRefBased/>
  <w15:docId w15:val="{9AAAE252-A453-4D04-94CC-D4F95A39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Perederij</dc:creator>
  <cp:keywords/>
  <dc:description/>
  <cp:lastModifiedBy>Hanna Perederij</cp:lastModifiedBy>
  <cp:revision>2</cp:revision>
  <dcterms:created xsi:type="dcterms:W3CDTF">2023-10-30T08:18:00Z</dcterms:created>
  <dcterms:modified xsi:type="dcterms:W3CDTF">2023-10-30T08:18:00Z</dcterms:modified>
</cp:coreProperties>
</file>