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13" w:rsidRDefault="000941A3" w:rsidP="00270312">
      <w:pPr>
        <w:jc w:val="center"/>
        <w:rPr>
          <w:rStyle w:val="Pogrubienie"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80.8pt;margin-top:-63.6pt;width:320.25pt;height:44.7pt;z-index:251659264" fillcolor="yellow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font-size:14pt;v-text-kern:t" trim="t" fitpath="t" string="Przedszkole Samorządowe nr 6&#10;z Oddziałami Integracyjnymi&#10;im. Kubusia Puchatka&#10;w Turku"/>
          </v:shape>
        </w:pict>
      </w:r>
      <w:r w:rsidR="00EF5A0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-626745</wp:posOffset>
            </wp:positionV>
            <wp:extent cx="774700" cy="771525"/>
            <wp:effectExtent l="19050" t="0" r="635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312">
        <w:rPr>
          <w:rStyle w:val="Pogrubienie"/>
          <w:sz w:val="32"/>
          <w:szCs w:val="32"/>
        </w:rPr>
        <w:t>________________________________________________________________Kryteria ustawowe</w:t>
      </w:r>
    </w:p>
    <w:p w:rsidR="0026670E" w:rsidRDefault="0026670E" w:rsidP="00967305">
      <w:pPr>
        <w:jc w:val="center"/>
        <w:rPr>
          <w:rStyle w:val="Pogrubienie"/>
          <w:sz w:val="32"/>
          <w:szCs w:val="32"/>
        </w:rPr>
      </w:pPr>
    </w:p>
    <w:tbl>
      <w:tblPr>
        <w:tblpPr w:leftFromText="141" w:rightFromText="141" w:vertAnchor="page" w:horzAnchor="margin" w:tblpY="2611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7587"/>
        <w:gridCol w:w="2068"/>
      </w:tblGrid>
      <w:tr w:rsidR="00AD526C" w:rsidRPr="00590362" w:rsidTr="00AD526C">
        <w:tc>
          <w:tcPr>
            <w:tcW w:w="949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Kryteria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Liczba punktów</w:t>
            </w:r>
          </w:p>
        </w:tc>
      </w:tr>
      <w:tr w:rsidR="00AD526C" w:rsidRPr="00590362" w:rsidTr="00AD526C">
        <w:tc>
          <w:tcPr>
            <w:tcW w:w="10604" w:type="dxa"/>
            <w:gridSpan w:val="3"/>
          </w:tcPr>
          <w:p w:rsidR="00AD526C" w:rsidRPr="00590362" w:rsidRDefault="00AD526C" w:rsidP="00AD526C">
            <w:pPr>
              <w:jc w:val="center"/>
              <w:rPr>
                <w:sz w:val="20"/>
                <w:szCs w:val="20"/>
              </w:rPr>
            </w:pPr>
            <w:r w:rsidRPr="00590362">
              <w:rPr>
                <w:rStyle w:val="Pogrubienie"/>
                <w:sz w:val="20"/>
                <w:szCs w:val="20"/>
              </w:rPr>
              <w:t>Kryteria ustawowe</w:t>
            </w:r>
          </w:p>
        </w:tc>
      </w:tr>
      <w:tr w:rsidR="00AD526C" w:rsidRPr="00590362" w:rsidTr="00AD526C">
        <w:trPr>
          <w:trHeight w:val="70"/>
        </w:trPr>
        <w:tc>
          <w:tcPr>
            <w:tcW w:w="949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1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40</w:t>
            </w:r>
          </w:p>
        </w:tc>
      </w:tr>
      <w:tr w:rsidR="00AD526C" w:rsidRPr="00590362" w:rsidTr="00AD526C">
        <w:tc>
          <w:tcPr>
            <w:tcW w:w="949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2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40</w:t>
            </w:r>
          </w:p>
        </w:tc>
      </w:tr>
      <w:tr w:rsidR="00AD526C" w:rsidRPr="00590362" w:rsidTr="00AD526C">
        <w:tc>
          <w:tcPr>
            <w:tcW w:w="949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3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40</w:t>
            </w:r>
          </w:p>
        </w:tc>
      </w:tr>
      <w:tr w:rsidR="00AD526C" w:rsidRPr="00590362" w:rsidTr="00AD526C">
        <w:tc>
          <w:tcPr>
            <w:tcW w:w="949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4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40</w:t>
            </w:r>
          </w:p>
        </w:tc>
      </w:tr>
      <w:tr w:rsidR="00AD526C" w:rsidRPr="00590362" w:rsidTr="00AD526C">
        <w:tc>
          <w:tcPr>
            <w:tcW w:w="949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5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Niepełnosprawność rodzeństwa kandydata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40</w:t>
            </w:r>
          </w:p>
        </w:tc>
      </w:tr>
      <w:tr w:rsidR="00AD526C" w:rsidRPr="00590362" w:rsidTr="00AD526C">
        <w:tc>
          <w:tcPr>
            <w:tcW w:w="949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6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Samotne wychowywanie kandydata w rodzinie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40</w:t>
            </w:r>
          </w:p>
        </w:tc>
      </w:tr>
      <w:tr w:rsidR="00AD526C" w:rsidRPr="00590362" w:rsidTr="00AD526C">
        <w:tc>
          <w:tcPr>
            <w:tcW w:w="949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7</w:t>
            </w:r>
          </w:p>
        </w:tc>
        <w:tc>
          <w:tcPr>
            <w:tcW w:w="7587" w:type="dxa"/>
          </w:tcPr>
          <w:p w:rsidR="00AD526C" w:rsidRPr="00590362" w:rsidRDefault="00AD526C" w:rsidP="00AD526C">
            <w:pPr>
              <w:rPr>
                <w:sz w:val="20"/>
                <w:szCs w:val="20"/>
              </w:rPr>
            </w:pPr>
            <w:r w:rsidRPr="00590362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2068" w:type="dxa"/>
          </w:tcPr>
          <w:p w:rsidR="00AD526C" w:rsidRPr="00590362" w:rsidRDefault="00AD526C" w:rsidP="00AD526C">
            <w:pPr>
              <w:jc w:val="center"/>
              <w:rPr>
                <w:b/>
                <w:sz w:val="20"/>
                <w:szCs w:val="20"/>
              </w:rPr>
            </w:pPr>
            <w:r w:rsidRPr="00590362">
              <w:rPr>
                <w:b/>
                <w:sz w:val="20"/>
                <w:szCs w:val="20"/>
              </w:rPr>
              <w:t>40</w:t>
            </w:r>
          </w:p>
        </w:tc>
      </w:tr>
    </w:tbl>
    <w:p w:rsidR="00AD526C" w:rsidRPr="00AD526C" w:rsidRDefault="00677113" w:rsidP="00270312">
      <w:pPr>
        <w:rPr>
          <w:rStyle w:val="Pogrubienie"/>
          <w:rFonts w:ascii="Bookman Old Style" w:hAnsi="Bookman Old Style"/>
          <w:sz w:val="28"/>
          <w:szCs w:val="28"/>
        </w:rPr>
      </w:pPr>
      <w:r w:rsidRPr="00AD526C">
        <w:rPr>
          <w:rStyle w:val="Pogrubienie"/>
          <w:rFonts w:ascii="Bookman Old Style" w:hAnsi="Bookman Old Style"/>
          <w:sz w:val="28"/>
          <w:szCs w:val="28"/>
        </w:rPr>
        <w:t>Kryteria   ustalone  Uchwałą Rady Miejskiej</w:t>
      </w:r>
      <w:r w:rsidR="00AD526C">
        <w:rPr>
          <w:rStyle w:val="Pogrubienie"/>
          <w:rFonts w:ascii="Bookman Old Style" w:hAnsi="Bookman Old Style"/>
          <w:sz w:val="28"/>
          <w:szCs w:val="28"/>
        </w:rPr>
        <w:t xml:space="preserve"> Turku NR </w:t>
      </w:r>
      <w:r w:rsidR="00AD526C" w:rsidRPr="00AD526C">
        <w:rPr>
          <w:rStyle w:val="Pogrubienie"/>
          <w:rFonts w:ascii="Bookman Old Style" w:hAnsi="Bookman Old Style"/>
          <w:sz w:val="28"/>
          <w:szCs w:val="28"/>
        </w:rPr>
        <w:t xml:space="preserve">XXIX/255/17 </w:t>
      </w:r>
    </w:p>
    <w:p w:rsidR="00677113" w:rsidRPr="00AD526C" w:rsidRDefault="00AD526C" w:rsidP="00AD526C">
      <w:pPr>
        <w:jc w:val="center"/>
        <w:rPr>
          <w:rStyle w:val="Pogrubienie"/>
          <w:rFonts w:ascii="Bookman Old Style" w:hAnsi="Bookman Old Style"/>
          <w:sz w:val="28"/>
          <w:szCs w:val="28"/>
        </w:rPr>
      </w:pPr>
      <w:r w:rsidRPr="00AD526C">
        <w:rPr>
          <w:rStyle w:val="Pogrubienie"/>
          <w:rFonts w:ascii="Bookman Old Style" w:hAnsi="Bookman Old Style"/>
          <w:sz w:val="28"/>
          <w:szCs w:val="28"/>
        </w:rPr>
        <w:t>z dnia 30 marca 2017 r</w:t>
      </w:r>
      <w:r w:rsidR="00270312">
        <w:rPr>
          <w:rStyle w:val="Pogrubienie"/>
          <w:rFonts w:ascii="Bookman Old Style" w:hAnsi="Bookman Old Style"/>
          <w:sz w:val="28"/>
          <w:szCs w:val="28"/>
        </w:rPr>
        <w:t>.</w:t>
      </w:r>
      <w:r w:rsidR="00677113" w:rsidRPr="00AD526C">
        <w:rPr>
          <w:rStyle w:val="Pogrubienie"/>
          <w:rFonts w:ascii="Bookman Old Style" w:hAnsi="Bookman Old Style"/>
          <w:sz w:val="28"/>
          <w:szCs w:val="28"/>
        </w:rPr>
        <w:t xml:space="preserve"> Turku</w:t>
      </w:r>
    </w:p>
    <w:p w:rsidR="00967305" w:rsidRDefault="00967305" w:rsidP="00967305">
      <w:pPr>
        <w:rPr>
          <w:rStyle w:val="Pogrubienie"/>
          <w:sz w:val="32"/>
          <w:szCs w:val="32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630"/>
        <w:gridCol w:w="7592"/>
        <w:gridCol w:w="2552"/>
      </w:tblGrid>
      <w:tr w:rsidR="00967305" w:rsidRPr="008512FE" w:rsidTr="00AD526C">
        <w:trPr>
          <w:trHeight w:val="10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67305" w:rsidRPr="00270312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</w:rPr>
            </w:pPr>
            <w:r w:rsidRPr="00270312">
              <w:rPr>
                <w:rFonts w:ascii="Bookman Old Style" w:hAnsi="Bookman Old Style"/>
                <w:b/>
                <w:bCs/>
              </w:rPr>
              <w:t>Kryterium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7305" w:rsidRPr="00270312" w:rsidRDefault="00967305" w:rsidP="00311DD1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</w:rPr>
            </w:pP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</w:rPr>
            </w:pPr>
            <w:r w:rsidRPr="00270312">
              <w:rPr>
                <w:rFonts w:ascii="Bookman Old Style" w:hAnsi="Bookman Old Style"/>
                <w:b/>
                <w:bCs/>
              </w:rPr>
              <w:t>Warto</w:t>
            </w:r>
            <w:r w:rsidRPr="008512FE">
              <w:rPr>
                <w:rFonts w:ascii="Bookman Old Style" w:hAnsi="Bookman Old Style"/>
                <w:b/>
                <w:bCs/>
              </w:rPr>
              <w:t>ść punktowa kryterium</w:t>
            </w:r>
          </w:p>
          <w:p w:rsidR="00967305" w:rsidRPr="00270312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</w:rPr>
            </w:pPr>
          </w:p>
        </w:tc>
      </w:tr>
      <w:tr w:rsidR="00967305" w:rsidRPr="008512FE" w:rsidTr="00AD526C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270312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</w:rPr>
            </w:pPr>
          </w:p>
          <w:p w:rsidR="00967305" w:rsidRPr="00270312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</w:rPr>
            </w:pPr>
            <w:r w:rsidRPr="00270312">
              <w:rPr>
                <w:rFonts w:ascii="Bookman Old Style" w:hAnsi="Bookman Old Style"/>
                <w:b/>
                <w:bCs/>
              </w:rPr>
              <w:t>1.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sz w:val="18"/>
                <w:szCs w:val="18"/>
              </w:rPr>
              <w:t>Dziecko obojga rodziców pracujących lub prowadzących działalność</w:t>
            </w:r>
            <w:r w:rsidRPr="008512FE">
              <w:rPr>
                <w:rFonts w:ascii="Bookman Old Style" w:hAnsi="Bookman Old Style" w:cs="Calibri"/>
                <w:sz w:val="18"/>
                <w:szCs w:val="18"/>
              </w:rPr>
              <w:t xml:space="preserve">  </w:t>
            </w:r>
            <w:r w:rsidRPr="008512FE">
              <w:rPr>
                <w:rFonts w:ascii="Bookman Old Style" w:hAnsi="Bookman Old Style" w:cs="Tahoma"/>
                <w:sz w:val="18"/>
                <w:szCs w:val="18"/>
              </w:rPr>
              <w:t>gospodarczą lub uczących się w trybie  dziennym</w:t>
            </w: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- zaświadczenie wydane przez pracodawcę lub zaświadczenie o wpisie do Centralnej Ewidencji i Informacji o Działalności Gospodarczej lub zaświadczenie z uczelni (szkoły</w:t>
            </w:r>
            <w:r w:rsidRPr="008512FE">
              <w:rPr>
                <w:rFonts w:ascii="Bookman Old Style" w:hAnsi="Bookman Old Style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 w:cs="Bookman Old Style"/>
                <w:b/>
                <w:bCs/>
                <w:lang w:val="en-US"/>
              </w:rPr>
              <w:t>10</w:t>
            </w:r>
          </w:p>
        </w:tc>
      </w:tr>
      <w:tr w:rsidR="00967305" w:rsidRPr="008512FE" w:rsidTr="00AD526C">
        <w:trPr>
          <w:trHeight w:val="69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2.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sz w:val="18"/>
                <w:szCs w:val="18"/>
              </w:rPr>
              <w:t>Dziecko, którego rodzice zadeklarują korzystanie przez dziecko </w:t>
            </w:r>
            <w:r w:rsidRPr="008512FE">
              <w:rPr>
                <w:rFonts w:ascii="Bookman Old Style" w:hAnsi="Bookman Old Style"/>
                <w:sz w:val="18"/>
                <w:szCs w:val="18"/>
              </w:rPr>
              <w:t> </w:t>
            </w:r>
            <w:r w:rsidRPr="008512FE">
              <w:rPr>
                <w:rFonts w:ascii="Bookman Old Style" w:hAnsi="Bookman Old Style" w:cs="Tahoma"/>
                <w:sz w:val="18"/>
                <w:szCs w:val="18"/>
              </w:rPr>
              <w:t xml:space="preserve">z pełnej oferty przedszkola powyżej 8 godz. dziennie </w:t>
            </w: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- oświadczenie rodzica o planowanym czasie korzystania przez  dziecko z pełnej oferty przedszkola zawarte we wniosku o przyjęcie dziecka do przedszkola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8</w:t>
            </w:r>
          </w:p>
        </w:tc>
      </w:tr>
      <w:tr w:rsidR="00967305" w:rsidRPr="008512FE" w:rsidTr="00AD526C">
        <w:trPr>
          <w:trHeight w:val="3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3.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sz w:val="18"/>
                <w:szCs w:val="18"/>
              </w:rPr>
              <w:t>Dziecko, którego rodzeństwo uczęszcza do tego przedszkola</w:t>
            </w: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Oświadczenie rodzica o uczęszczaniu rodzeństwa do tego przedszkola zawarte we wniosku o przyjęcie dziecka do przedszkola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</w:tr>
      <w:tr w:rsidR="00967305" w:rsidRPr="008512FE" w:rsidTr="00AD526C">
        <w:trPr>
          <w:trHeight w:val="4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4.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sz w:val="18"/>
                <w:szCs w:val="18"/>
              </w:rPr>
              <w:t xml:space="preserve">Przedszkole wskazane we wniosku o przyjęcie dziecka, jest najbliżej położonym przedszkolem od miejsca zamieszkania dziecka/miejsca pracy jednego z rodziców </w:t>
            </w: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spacing w:after="283" w:line="252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- oświadczenie rodzica o wskazaniu przedszkola jako najbliżej położonego miejsca zamieszkania lub miejsca pracy zawarte we wniosku o przyjęcie dziecka do przedszkola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</w:tr>
      <w:tr w:rsidR="00967305" w:rsidRPr="008512FE" w:rsidTr="00AD526C">
        <w:trPr>
          <w:trHeight w:val="13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5.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sz w:val="18"/>
                <w:szCs w:val="18"/>
              </w:rPr>
              <w:t>Dziecko uczęszczające wcześniej do żłobka wpisanego do rejestru żłobków prowadzonego przez Burmistrza Miasta Turku</w:t>
            </w: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spacing w:after="283" w:line="252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-oświadczenie rodzica o wcześniejszym uczęszczaniu dziecka do żłobka wpisanego do rejestru żłobków prowadzonego przez Burmistrza Miasta Turku zawarte we wniosku o przyjęcie dziecka do przedszkola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</w:tr>
      <w:tr w:rsidR="00967305" w:rsidRPr="008512FE" w:rsidTr="00AD526C">
        <w:trPr>
          <w:trHeight w:val="4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6.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sz w:val="18"/>
                <w:szCs w:val="18"/>
              </w:rPr>
              <w:t>Dziecko, którego rodzice odprowadzają podatek dochodowy od osób fizycznych na rzecz Gminy Miejskiej Turek</w:t>
            </w:r>
          </w:p>
          <w:p w:rsidR="00967305" w:rsidRPr="008512FE" w:rsidRDefault="00967305" w:rsidP="00311DD1">
            <w:pPr>
              <w:autoSpaceDE w:val="0"/>
              <w:autoSpaceDN w:val="0"/>
              <w:adjustRightInd w:val="0"/>
              <w:spacing w:after="283" w:line="252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8512FE">
              <w:rPr>
                <w:rFonts w:ascii="Bookman Old Style" w:hAnsi="Bookman Old Style" w:cs="Tahoma"/>
                <w:sz w:val="18"/>
                <w:szCs w:val="18"/>
              </w:rPr>
              <w:t xml:space="preserve">- </w:t>
            </w:r>
            <w:r w:rsidRPr="008512FE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oświadczenie rodzica o odprowadzaniu podatku dochodowego od osób fizycznych na rzecz Gminy Miejskiej Turek zawarte we wniosku o przyjęcie dziecka do przedszkola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</w:tr>
      <w:tr w:rsidR="00967305" w:rsidRPr="008512FE" w:rsidTr="00AD526C">
        <w:trPr>
          <w:trHeight w:val="1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  <w:lang w:val="en-US"/>
              </w:rPr>
            </w:pPr>
          </w:p>
          <w:p w:rsidR="00967305" w:rsidRPr="0026670E" w:rsidRDefault="00967305" w:rsidP="0026670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Maksymalna</w:t>
            </w:r>
            <w:r w:rsidR="00F452EC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12FE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liczba</w:t>
            </w:r>
            <w:r w:rsidR="00F452EC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512FE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punktów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7305" w:rsidRPr="008512FE" w:rsidRDefault="00967305" w:rsidP="00311DD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lang w:val="en-US"/>
              </w:rPr>
            </w:pPr>
            <w:r w:rsidRPr="008512FE">
              <w:rPr>
                <w:rFonts w:ascii="Bookman Old Style" w:hAnsi="Bookman Old Style"/>
                <w:b/>
                <w:bCs/>
                <w:lang w:val="en-US"/>
              </w:rPr>
              <w:t xml:space="preserve"> 30</w:t>
            </w:r>
          </w:p>
        </w:tc>
      </w:tr>
    </w:tbl>
    <w:p w:rsidR="00677113" w:rsidRDefault="00677113"/>
    <w:sectPr w:rsidR="00677113" w:rsidSect="00AD526C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355" w:rsidRDefault="00067355" w:rsidP="00677113">
      <w:r>
        <w:separator/>
      </w:r>
    </w:p>
  </w:endnote>
  <w:endnote w:type="continuationSeparator" w:id="1">
    <w:p w:rsidR="00067355" w:rsidRDefault="00067355" w:rsidP="00677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355" w:rsidRDefault="00067355" w:rsidP="00677113">
      <w:r>
        <w:separator/>
      </w:r>
    </w:p>
  </w:footnote>
  <w:footnote w:type="continuationSeparator" w:id="1">
    <w:p w:rsidR="00067355" w:rsidRDefault="00067355" w:rsidP="00677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113" w:rsidRPr="009F2A16" w:rsidRDefault="00967305" w:rsidP="00677113">
    <w:pPr>
      <w:pStyle w:val="Nagwek"/>
      <w:tabs>
        <w:tab w:val="clear" w:pos="4536"/>
      </w:tabs>
      <w:jc w:val="right"/>
      <w:rPr>
        <w:b/>
        <w:sz w:val="16"/>
        <w:szCs w:val="16"/>
        <w:u w:val="single"/>
      </w:rPr>
    </w:pPr>
    <w:r>
      <w:rPr>
        <w:b/>
        <w:sz w:val="16"/>
        <w:szCs w:val="16"/>
        <w:u w:val="single"/>
      </w:rPr>
      <w:t xml:space="preserve">Załącznik nr 2 </w:t>
    </w:r>
  </w:p>
  <w:p w:rsidR="00677113" w:rsidRPr="009F2A16" w:rsidRDefault="00677113" w:rsidP="00677113">
    <w:pPr>
      <w:pStyle w:val="Nagwek"/>
      <w:tabs>
        <w:tab w:val="clear" w:pos="4536"/>
      </w:tabs>
      <w:jc w:val="right"/>
      <w:rPr>
        <w:b/>
        <w:sz w:val="16"/>
        <w:szCs w:val="16"/>
        <w:u w:val="single"/>
      </w:rPr>
    </w:pPr>
    <w:r>
      <w:rPr>
        <w:b/>
        <w:sz w:val="16"/>
        <w:szCs w:val="16"/>
        <w:u w:val="single"/>
      </w:rPr>
      <w:t>Do regulaminu rekrutacji</w:t>
    </w:r>
    <w:r>
      <w:rPr>
        <w:b/>
        <w:sz w:val="16"/>
        <w:szCs w:val="16"/>
        <w:u w:val="single"/>
      </w:rPr>
      <w:br/>
    </w:r>
    <w:r w:rsidR="00967305">
      <w:rPr>
        <w:b/>
        <w:sz w:val="16"/>
        <w:szCs w:val="16"/>
        <w:u w:val="single"/>
      </w:rPr>
      <w:t xml:space="preserve"> Przedszkola  Samorządowego Nr 6</w:t>
    </w:r>
    <w:r w:rsidRPr="009F2A16">
      <w:rPr>
        <w:b/>
        <w:sz w:val="16"/>
        <w:szCs w:val="16"/>
        <w:u w:val="single"/>
      </w:rPr>
      <w:t>w Turku</w:t>
    </w:r>
  </w:p>
  <w:p w:rsidR="00677113" w:rsidRDefault="00677113" w:rsidP="00677113">
    <w:pPr>
      <w:pStyle w:val="Nagwek"/>
      <w:tabs>
        <w:tab w:val="clear" w:pos="4536"/>
      </w:tabs>
      <w:jc w:val="right"/>
      <w:rPr>
        <w:b/>
        <w:u w:val="single"/>
      </w:rPr>
    </w:pPr>
  </w:p>
  <w:p w:rsidR="00677113" w:rsidRDefault="0067711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113"/>
    <w:rsid w:val="00067355"/>
    <w:rsid w:val="00077BA3"/>
    <w:rsid w:val="000941A3"/>
    <w:rsid w:val="000F5E72"/>
    <w:rsid w:val="00105A44"/>
    <w:rsid w:val="00164FF2"/>
    <w:rsid w:val="00176828"/>
    <w:rsid w:val="00184119"/>
    <w:rsid w:val="00194A24"/>
    <w:rsid w:val="0026507E"/>
    <w:rsid w:val="0026670E"/>
    <w:rsid w:val="00270312"/>
    <w:rsid w:val="002744C6"/>
    <w:rsid w:val="002B7DAB"/>
    <w:rsid w:val="002E09A0"/>
    <w:rsid w:val="003D2420"/>
    <w:rsid w:val="0041234B"/>
    <w:rsid w:val="00431038"/>
    <w:rsid w:val="004C317D"/>
    <w:rsid w:val="00615CF5"/>
    <w:rsid w:val="00677113"/>
    <w:rsid w:val="00697C06"/>
    <w:rsid w:val="006A37D9"/>
    <w:rsid w:val="00717BC0"/>
    <w:rsid w:val="00855AC3"/>
    <w:rsid w:val="00884EF0"/>
    <w:rsid w:val="00886670"/>
    <w:rsid w:val="0089749F"/>
    <w:rsid w:val="0093673E"/>
    <w:rsid w:val="00967305"/>
    <w:rsid w:val="00982C55"/>
    <w:rsid w:val="00A14CEF"/>
    <w:rsid w:val="00AD526C"/>
    <w:rsid w:val="00B060E2"/>
    <w:rsid w:val="00B26528"/>
    <w:rsid w:val="00B8038A"/>
    <w:rsid w:val="00BA142C"/>
    <w:rsid w:val="00C15DDE"/>
    <w:rsid w:val="00C3158C"/>
    <w:rsid w:val="00C50E1C"/>
    <w:rsid w:val="00C922F1"/>
    <w:rsid w:val="00C9661B"/>
    <w:rsid w:val="00CA5842"/>
    <w:rsid w:val="00D426C5"/>
    <w:rsid w:val="00D506C1"/>
    <w:rsid w:val="00D953C6"/>
    <w:rsid w:val="00DD31C3"/>
    <w:rsid w:val="00E40504"/>
    <w:rsid w:val="00E47C87"/>
    <w:rsid w:val="00E92433"/>
    <w:rsid w:val="00E9592F"/>
    <w:rsid w:val="00EC2758"/>
    <w:rsid w:val="00EF5A04"/>
    <w:rsid w:val="00F452EC"/>
    <w:rsid w:val="00F7743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7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sid w:val="0067711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7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7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7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7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275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Hryniuk</dc:creator>
  <cp:lastModifiedBy>User</cp:lastModifiedBy>
  <cp:revision>2</cp:revision>
  <cp:lastPrinted>2026-02-02T11:15:00Z</cp:lastPrinted>
  <dcterms:created xsi:type="dcterms:W3CDTF">2026-02-02T11:18:00Z</dcterms:created>
  <dcterms:modified xsi:type="dcterms:W3CDTF">2026-02-02T11:18:00Z</dcterms:modified>
</cp:coreProperties>
</file>