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21F12" w14:textId="77777777" w:rsidR="005933E2" w:rsidRDefault="00B078F1" w:rsidP="00231CCC">
      <w:r>
        <w:rPr>
          <w:noProof/>
          <w:lang w:eastAsia="pl-PL"/>
        </w:rPr>
        <w:pict w14:anchorId="15B21F5B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53.7pt;margin-top:-.6pt;width:358.55pt;height:44.45pt;z-index:251656192" fillcolor="yellow">
            <v:fill color2="#f93" angle="-135" focusposition=".5,.5" focussize="" focus="100%" type="gradientRadial">
              <o:fill v:ext="view" type="gradientCenter"/>
            </v:fill>
            <v:shadow on="t" color="silver"/>
            <v:textpath style="font-family:&quot;Impact&quot;;font-size:14pt;v-text-kern:t" trim="t" fitpath="t" string="Przedszkole Samorządowe nr 6&#10;z Oddziałami Integracyjnymi&#10;im. Kubusia Puchatka&#10;w Turku"/>
          </v:shape>
        </w:pict>
      </w:r>
      <w:r w:rsidR="00BD3C08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15B21F5C" wp14:editId="15B21F5D">
            <wp:simplePos x="0" y="0"/>
            <wp:positionH relativeFrom="margin">
              <wp:posOffset>-290195</wp:posOffset>
            </wp:positionH>
            <wp:positionV relativeFrom="margin">
              <wp:posOffset>24765</wp:posOffset>
            </wp:positionV>
            <wp:extent cx="619125" cy="628650"/>
            <wp:effectExtent l="19050" t="0" r="9525" b="0"/>
            <wp:wrapNone/>
            <wp:docPr id="5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1CCC">
        <w:t xml:space="preserve"> </w:t>
      </w:r>
      <w:r w:rsidR="00BD3C08">
        <w:t xml:space="preserve">       </w:t>
      </w:r>
    </w:p>
    <w:p w14:paraId="15B21F13" w14:textId="77777777" w:rsidR="005933E2" w:rsidRDefault="005933E2" w:rsidP="00231CCC"/>
    <w:p w14:paraId="15B21F14" w14:textId="77777777" w:rsidR="00231CCC" w:rsidRDefault="00231CCC" w:rsidP="00231CCC">
      <w:r>
        <w:t>___________________________________________________________________________</w:t>
      </w:r>
    </w:p>
    <w:p w14:paraId="15B21F15" w14:textId="77777777" w:rsidR="00231CCC" w:rsidRDefault="00AA6158" w:rsidP="00471AEB">
      <w:pPr>
        <w:ind w:left="-142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Lista dzieci zakwalifikowanych </w:t>
      </w:r>
      <w:r w:rsidR="00231CCC">
        <w:rPr>
          <w:rFonts w:ascii="Bookman Old Style" w:hAnsi="Bookman Old Style"/>
          <w:b/>
          <w:sz w:val="28"/>
          <w:szCs w:val="28"/>
        </w:rPr>
        <w:br/>
      </w:r>
      <w:r>
        <w:rPr>
          <w:rFonts w:ascii="Bookman Old Style" w:hAnsi="Bookman Old Style"/>
          <w:b/>
          <w:sz w:val="28"/>
          <w:szCs w:val="28"/>
        </w:rPr>
        <w:t>w drugim</w:t>
      </w:r>
      <w:r w:rsidR="00231CCC" w:rsidRPr="00FE5E4F">
        <w:rPr>
          <w:rFonts w:ascii="Bookman Old Style" w:hAnsi="Bookman Old Style"/>
          <w:b/>
          <w:sz w:val="28"/>
          <w:szCs w:val="28"/>
        </w:rPr>
        <w:t xml:space="preserve"> etapie postępowania rekrutacyjnego</w:t>
      </w:r>
      <w:r w:rsidR="00231CCC" w:rsidRPr="00FE5E4F">
        <w:rPr>
          <w:rFonts w:ascii="Bookman Old Style" w:hAnsi="Bookman Old Style"/>
          <w:b/>
          <w:sz w:val="28"/>
          <w:szCs w:val="28"/>
        </w:rPr>
        <w:br/>
        <w:t xml:space="preserve"> do Przedszkola Samorządowego nr 6 w Turku</w:t>
      </w:r>
      <w:r w:rsidR="00471AEB">
        <w:rPr>
          <w:rFonts w:ascii="Bookman Old Style" w:hAnsi="Bookman Old Style"/>
          <w:b/>
          <w:sz w:val="28"/>
          <w:szCs w:val="28"/>
        </w:rPr>
        <w:t xml:space="preserve">                       </w:t>
      </w:r>
      <w:r w:rsidR="00231CCC" w:rsidRPr="00FE5E4F">
        <w:rPr>
          <w:rFonts w:ascii="Bookman Old Style" w:hAnsi="Bookman Old Style"/>
          <w:b/>
          <w:sz w:val="28"/>
          <w:szCs w:val="28"/>
        </w:rPr>
        <w:t xml:space="preserve">na rok szkolny </w:t>
      </w:r>
      <w:r w:rsidR="004201FE">
        <w:rPr>
          <w:rFonts w:ascii="Bookman Old Style" w:hAnsi="Bookman Old Style"/>
          <w:b/>
          <w:sz w:val="28"/>
          <w:szCs w:val="28"/>
        </w:rPr>
        <w:t>2024/2025</w:t>
      </w:r>
    </w:p>
    <w:p w14:paraId="15B21F16" w14:textId="77777777" w:rsidR="00231CCC" w:rsidRPr="00FE5E4F" w:rsidRDefault="00231CCC" w:rsidP="00231CCC">
      <w:pPr>
        <w:spacing w:line="240" w:lineRule="auto"/>
        <w:ind w:left="-142"/>
        <w:jc w:val="center"/>
        <w:rPr>
          <w:rFonts w:ascii="Bookman Old Style" w:hAnsi="Bookman Old Style"/>
          <w:b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7087"/>
      </w:tblGrid>
      <w:tr w:rsidR="00231CCC" w:rsidRPr="004B13B6" w14:paraId="15B21F19" w14:textId="77777777" w:rsidTr="006A37DB">
        <w:tc>
          <w:tcPr>
            <w:tcW w:w="1276" w:type="dxa"/>
          </w:tcPr>
          <w:p w14:paraId="15B21F17" w14:textId="77777777" w:rsidR="00231CCC" w:rsidRPr="004B13B6" w:rsidRDefault="00231CCC" w:rsidP="004B13B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B13B6">
              <w:rPr>
                <w:rFonts w:ascii="Bookman Old Style" w:hAnsi="Bookman Old Style"/>
                <w:b/>
                <w:sz w:val="24"/>
                <w:szCs w:val="24"/>
              </w:rPr>
              <w:t>L.p.</w:t>
            </w:r>
          </w:p>
        </w:tc>
        <w:tc>
          <w:tcPr>
            <w:tcW w:w="7087" w:type="dxa"/>
          </w:tcPr>
          <w:p w14:paraId="15B21F18" w14:textId="77777777" w:rsidR="00231CCC" w:rsidRPr="004B13B6" w:rsidRDefault="00231CCC" w:rsidP="004B13B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B13B6">
              <w:rPr>
                <w:rFonts w:ascii="Bookman Old Style" w:hAnsi="Bookman Old Style"/>
                <w:b/>
                <w:sz w:val="24"/>
                <w:szCs w:val="24"/>
              </w:rPr>
              <w:t xml:space="preserve">Nazwisko i imię dziecka </w:t>
            </w:r>
          </w:p>
        </w:tc>
      </w:tr>
      <w:tr w:rsidR="00DC68B4" w:rsidRPr="004B13B6" w14:paraId="15B21F1C" w14:textId="77777777" w:rsidTr="006A37DB">
        <w:tc>
          <w:tcPr>
            <w:tcW w:w="1276" w:type="dxa"/>
          </w:tcPr>
          <w:p w14:paraId="15B21F1A" w14:textId="77777777" w:rsidR="00DC68B4" w:rsidRPr="004B13B6" w:rsidRDefault="00DC68B4" w:rsidP="0004029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14:paraId="15B21F1B" w14:textId="77777777" w:rsidR="00DC68B4" w:rsidRDefault="00AA6158" w:rsidP="00425D9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Budkiewicz Tymon</w:t>
            </w:r>
          </w:p>
        </w:tc>
      </w:tr>
      <w:tr w:rsidR="00D57924" w:rsidRPr="004B13B6" w14:paraId="15B21F1F" w14:textId="77777777" w:rsidTr="006A37DB">
        <w:tc>
          <w:tcPr>
            <w:tcW w:w="1276" w:type="dxa"/>
          </w:tcPr>
          <w:p w14:paraId="15B21F1D" w14:textId="77777777" w:rsidR="00D57924" w:rsidRPr="004B13B6" w:rsidRDefault="00D57924" w:rsidP="0004029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14:paraId="15B21F1E" w14:textId="77777777" w:rsidR="00D57924" w:rsidRDefault="00AA6158" w:rsidP="00425D9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Honchar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Karolina</w:t>
            </w:r>
          </w:p>
        </w:tc>
      </w:tr>
      <w:tr w:rsidR="00425D92" w:rsidRPr="004B13B6" w14:paraId="15B21F22" w14:textId="77777777" w:rsidTr="006A37DB">
        <w:tc>
          <w:tcPr>
            <w:tcW w:w="1276" w:type="dxa"/>
          </w:tcPr>
          <w:p w14:paraId="15B21F20" w14:textId="77777777" w:rsidR="00425D92" w:rsidRPr="004B13B6" w:rsidRDefault="00425D92" w:rsidP="0004029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14:paraId="15B21F21" w14:textId="77777777" w:rsidR="00425D92" w:rsidRPr="002B74A1" w:rsidRDefault="00AA6158" w:rsidP="00AA615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Kiduń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Wiktor</w:t>
            </w:r>
          </w:p>
        </w:tc>
      </w:tr>
      <w:tr w:rsidR="006B15E5" w:rsidRPr="004B13B6" w14:paraId="15B21F25" w14:textId="77777777" w:rsidTr="006A37DB">
        <w:tc>
          <w:tcPr>
            <w:tcW w:w="1276" w:type="dxa"/>
          </w:tcPr>
          <w:p w14:paraId="15B21F23" w14:textId="77777777" w:rsidR="006B15E5" w:rsidRPr="004B13B6" w:rsidRDefault="006B15E5" w:rsidP="0004029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14:paraId="15B21F24" w14:textId="77777777" w:rsidR="006B15E5" w:rsidRDefault="00AA6158" w:rsidP="00425D9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Majcherek Jakub</w:t>
            </w:r>
          </w:p>
        </w:tc>
      </w:tr>
      <w:tr w:rsidR="00DC68B4" w:rsidRPr="004B13B6" w14:paraId="15B21F28" w14:textId="77777777" w:rsidTr="006A37DB">
        <w:tc>
          <w:tcPr>
            <w:tcW w:w="1276" w:type="dxa"/>
          </w:tcPr>
          <w:p w14:paraId="15B21F26" w14:textId="77777777" w:rsidR="00DC68B4" w:rsidRPr="004B13B6" w:rsidRDefault="00DC68B4" w:rsidP="0004029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14:paraId="15B21F27" w14:textId="77777777" w:rsidR="00DC68B4" w:rsidRDefault="00AA6158" w:rsidP="00425D9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Usiaczyk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Kamil</w:t>
            </w:r>
          </w:p>
        </w:tc>
      </w:tr>
      <w:tr w:rsidR="00711696" w:rsidRPr="004B13B6" w14:paraId="15B21F2B" w14:textId="77777777" w:rsidTr="006A37DB">
        <w:tc>
          <w:tcPr>
            <w:tcW w:w="1276" w:type="dxa"/>
          </w:tcPr>
          <w:p w14:paraId="15B21F29" w14:textId="77777777" w:rsidR="00711696" w:rsidRPr="004B13B6" w:rsidRDefault="00711696" w:rsidP="0004029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14:paraId="15B21F2A" w14:textId="77777777" w:rsidR="00711696" w:rsidRDefault="00AA6158" w:rsidP="00425D9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Wieczorek Nikodem</w:t>
            </w:r>
          </w:p>
        </w:tc>
      </w:tr>
      <w:tr w:rsidR="00711696" w:rsidRPr="004B13B6" w14:paraId="15B21F2E" w14:textId="77777777" w:rsidTr="006A37DB">
        <w:tc>
          <w:tcPr>
            <w:tcW w:w="1276" w:type="dxa"/>
          </w:tcPr>
          <w:p w14:paraId="15B21F2C" w14:textId="77777777" w:rsidR="00711696" w:rsidRPr="004B13B6" w:rsidRDefault="00711696" w:rsidP="0004029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14:paraId="15B21F2D" w14:textId="77777777" w:rsidR="00711696" w:rsidRDefault="00AA6158" w:rsidP="00425D9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Varych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Kyrylo</w:t>
            </w:r>
            <w:proofErr w:type="spellEnd"/>
          </w:p>
        </w:tc>
      </w:tr>
    </w:tbl>
    <w:p w14:paraId="15B21F2F" w14:textId="77777777" w:rsidR="00A00C93" w:rsidRDefault="00A00C93" w:rsidP="009D5696">
      <w:pPr>
        <w:ind w:left="-142"/>
        <w:rPr>
          <w:rFonts w:ascii="Bookman Old Style" w:hAnsi="Bookman Old Style"/>
        </w:rPr>
      </w:pPr>
    </w:p>
    <w:p w14:paraId="15B21F30" w14:textId="77777777" w:rsidR="00AA6158" w:rsidRDefault="00AA6158" w:rsidP="009D5696">
      <w:pPr>
        <w:ind w:left="-142"/>
        <w:rPr>
          <w:rFonts w:ascii="Bookman Old Style" w:hAnsi="Bookman Old Style"/>
        </w:rPr>
      </w:pPr>
    </w:p>
    <w:p w14:paraId="15B21F31" w14:textId="77777777" w:rsidR="00AA6158" w:rsidRDefault="00AA6158" w:rsidP="009D5696">
      <w:pPr>
        <w:ind w:left="-142"/>
        <w:rPr>
          <w:rFonts w:ascii="Bookman Old Style" w:hAnsi="Bookman Old Style"/>
        </w:rPr>
      </w:pPr>
    </w:p>
    <w:p w14:paraId="15B21F32" w14:textId="77777777" w:rsidR="00AA6158" w:rsidRDefault="00AA6158" w:rsidP="009D5696">
      <w:pPr>
        <w:ind w:left="-142"/>
        <w:rPr>
          <w:rFonts w:ascii="Bookman Old Style" w:hAnsi="Bookman Old Style"/>
        </w:rPr>
      </w:pPr>
    </w:p>
    <w:p w14:paraId="15B21F33" w14:textId="77777777" w:rsidR="00AA6158" w:rsidRDefault="00AA6158" w:rsidP="009D5696">
      <w:pPr>
        <w:ind w:left="-142"/>
        <w:rPr>
          <w:rFonts w:ascii="Bookman Old Style" w:hAnsi="Bookman Old Style"/>
        </w:rPr>
      </w:pPr>
    </w:p>
    <w:p w14:paraId="15B21F34" w14:textId="77777777" w:rsidR="00AA6158" w:rsidRDefault="00AA6158" w:rsidP="00AA6158">
      <w:pPr>
        <w:rPr>
          <w:rFonts w:ascii="Bookman Old Style" w:hAnsi="Bookman Old Style"/>
        </w:rPr>
      </w:pPr>
    </w:p>
    <w:p w14:paraId="15B21F35" w14:textId="4E30AB89" w:rsidR="0047185C" w:rsidRDefault="009D5696" w:rsidP="009D5696">
      <w:pPr>
        <w:ind w:left="-142"/>
        <w:rPr>
          <w:rFonts w:ascii="Bookman Old Style" w:hAnsi="Bookman Old Style"/>
        </w:rPr>
      </w:pPr>
      <w:r w:rsidRPr="009D5696">
        <w:rPr>
          <w:rFonts w:ascii="Bookman Old Style" w:hAnsi="Bookman Old Style"/>
        </w:rPr>
        <w:t xml:space="preserve">Turek, </w:t>
      </w:r>
      <w:r w:rsidR="00B078F1">
        <w:rPr>
          <w:rFonts w:ascii="Bookman Old Style" w:hAnsi="Bookman Old Style"/>
        </w:rPr>
        <w:t>29.05.2024r.</w:t>
      </w:r>
    </w:p>
    <w:p w14:paraId="15B21F36" w14:textId="77777777" w:rsidR="002B74A1" w:rsidRDefault="002B74A1" w:rsidP="009D5696">
      <w:pPr>
        <w:ind w:left="-142"/>
        <w:rPr>
          <w:rFonts w:ascii="Bookman Old Style" w:hAnsi="Bookman Old Style"/>
        </w:rPr>
      </w:pPr>
    </w:p>
    <w:p w14:paraId="15B21F37" w14:textId="77777777" w:rsidR="002B74A1" w:rsidRPr="009D5696" w:rsidRDefault="002B74A1" w:rsidP="009D5696">
      <w:pPr>
        <w:ind w:left="-142"/>
        <w:rPr>
          <w:rFonts w:ascii="Bookman Old Style" w:hAnsi="Bookman Old Style"/>
        </w:rPr>
      </w:pPr>
    </w:p>
    <w:p w14:paraId="15B21F38" w14:textId="77777777" w:rsidR="0047185C" w:rsidRDefault="0047185C" w:rsidP="00231CCC">
      <w:pPr>
        <w:ind w:left="-142"/>
      </w:pPr>
    </w:p>
    <w:p w14:paraId="15B21F39" w14:textId="77777777" w:rsidR="00711696" w:rsidRDefault="00711696" w:rsidP="00231CCC">
      <w:pPr>
        <w:ind w:left="-142"/>
      </w:pPr>
    </w:p>
    <w:p w14:paraId="15B21F3A" w14:textId="77777777" w:rsidR="00AA6158" w:rsidRDefault="00AA6158" w:rsidP="00231CCC">
      <w:pPr>
        <w:ind w:left="-142"/>
      </w:pPr>
    </w:p>
    <w:p w14:paraId="15B21F3B" w14:textId="77777777" w:rsidR="00AA6158" w:rsidRDefault="00AA6158" w:rsidP="00231CCC">
      <w:pPr>
        <w:ind w:left="-142"/>
      </w:pPr>
    </w:p>
    <w:p w14:paraId="15B21F3C" w14:textId="77777777" w:rsidR="00AA6158" w:rsidRDefault="00AA6158" w:rsidP="00231CCC">
      <w:pPr>
        <w:ind w:left="-142"/>
      </w:pPr>
    </w:p>
    <w:p w14:paraId="15B21F3D" w14:textId="77777777" w:rsidR="00AA6158" w:rsidRDefault="00AA6158" w:rsidP="00231CCC">
      <w:pPr>
        <w:ind w:left="-142"/>
      </w:pPr>
    </w:p>
    <w:p w14:paraId="15B21F3E" w14:textId="77777777" w:rsidR="00AA6158" w:rsidRDefault="00AA6158" w:rsidP="00231CCC">
      <w:pPr>
        <w:ind w:left="-142"/>
      </w:pPr>
    </w:p>
    <w:p w14:paraId="15B21F3F" w14:textId="77777777" w:rsidR="00AA6158" w:rsidRDefault="00AA6158" w:rsidP="00231CCC">
      <w:pPr>
        <w:ind w:left="-142"/>
      </w:pPr>
    </w:p>
    <w:p w14:paraId="15B21F40" w14:textId="77777777" w:rsidR="00AA6158" w:rsidRDefault="00AA6158" w:rsidP="00231CCC">
      <w:pPr>
        <w:ind w:left="-142"/>
      </w:pPr>
    </w:p>
    <w:p w14:paraId="15B21F41" w14:textId="77777777" w:rsidR="00AA6158" w:rsidRDefault="00AA6158" w:rsidP="00231CCC">
      <w:pPr>
        <w:ind w:left="-142"/>
      </w:pPr>
    </w:p>
    <w:p w14:paraId="15B21F42" w14:textId="77777777" w:rsidR="006D6283" w:rsidRDefault="00B078F1" w:rsidP="00231CCC">
      <w:pPr>
        <w:ind w:left="-142"/>
      </w:pPr>
      <w:r>
        <w:rPr>
          <w:noProof/>
          <w:lang w:eastAsia="pl-PL"/>
        </w:rPr>
        <w:pict w14:anchorId="15B21F5E">
          <v:shape id="_x0000_s1027" type="#_x0000_t136" style="position:absolute;left:0;text-align:left;margin-left:52.2pt;margin-top:-1.8pt;width:358.55pt;height:40.75pt;z-index:251657216" fillcolor="yellow">
            <v:fill color2="#f93" angle="-135" focusposition=".5,.5" focussize="" focus="100%" type="gradientRadial">
              <o:fill v:ext="view" type="gradientCenter"/>
            </v:fill>
            <v:shadow on="t" color="silver"/>
            <v:textpath style="font-family:&quot;Impact&quot;;font-size:14pt;v-text-kern:t" trim="t" fitpath="t" string="Przedszkole Samorządowe nr 6&#10;z Oddziałami Integracyjnymi&#10;im. Kubusia Puchatka&#10;w Turku"/>
          </v:shape>
        </w:pict>
      </w:r>
    </w:p>
    <w:p w14:paraId="15B21F43" w14:textId="77777777" w:rsidR="00231CCC" w:rsidRDefault="00231CCC" w:rsidP="00285C11"/>
    <w:p w14:paraId="15B21F44" w14:textId="77777777" w:rsidR="00231CCC" w:rsidRDefault="00BD3C08" w:rsidP="0047185C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5B21F5F" wp14:editId="15B21F60">
            <wp:simplePos x="0" y="0"/>
            <wp:positionH relativeFrom="margin">
              <wp:posOffset>-223520</wp:posOffset>
            </wp:positionH>
            <wp:positionV relativeFrom="margin">
              <wp:posOffset>-22860</wp:posOffset>
            </wp:positionV>
            <wp:extent cx="552450" cy="561975"/>
            <wp:effectExtent l="1905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1CCC">
        <w:t>______________________________________________________________________</w:t>
      </w:r>
      <w:r>
        <w:t>____________</w:t>
      </w:r>
    </w:p>
    <w:p w14:paraId="15B21F45" w14:textId="77777777" w:rsidR="00231CCC" w:rsidRDefault="00231CCC" w:rsidP="009D5696">
      <w:pPr>
        <w:ind w:left="-142"/>
        <w:jc w:val="center"/>
        <w:rPr>
          <w:rFonts w:ascii="Bookman Old Style" w:hAnsi="Bookman Old Style"/>
          <w:b/>
          <w:sz w:val="28"/>
          <w:szCs w:val="28"/>
        </w:rPr>
      </w:pPr>
      <w:r w:rsidRPr="00986049">
        <w:rPr>
          <w:rFonts w:ascii="Bookman Old Style" w:hAnsi="Bookman Old Style"/>
          <w:b/>
          <w:sz w:val="28"/>
          <w:szCs w:val="28"/>
        </w:rPr>
        <w:t xml:space="preserve">Lista dzieci </w:t>
      </w:r>
      <w:r w:rsidR="00950A50">
        <w:rPr>
          <w:rFonts w:ascii="Bookman Old Style" w:hAnsi="Bookman Old Style"/>
          <w:b/>
          <w:sz w:val="28"/>
          <w:szCs w:val="28"/>
        </w:rPr>
        <w:t xml:space="preserve">niezakwalifikowanych </w:t>
      </w:r>
      <w:r>
        <w:rPr>
          <w:rFonts w:ascii="Bookman Old Style" w:hAnsi="Bookman Old Style"/>
          <w:b/>
          <w:sz w:val="28"/>
          <w:szCs w:val="28"/>
        </w:rPr>
        <w:br/>
      </w:r>
      <w:r w:rsidRPr="00986049">
        <w:rPr>
          <w:rFonts w:ascii="Bookman Old Style" w:hAnsi="Bookman Old Style"/>
          <w:b/>
          <w:sz w:val="28"/>
          <w:szCs w:val="28"/>
        </w:rPr>
        <w:t xml:space="preserve">w </w:t>
      </w:r>
      <w:r w:rsidR="00950A50">
        <w:rPr>
          <w:rFonts w:ascii="Bookman Old Style" w:hAnsi="Bookman Old Style"/>
          <w:b/>
          <w:sz w:val="28"/>
          <w:szCs w:val="28"/>
        </w:rPr>
        <w:t>drugim</w:t>
      </w:r>
      <w:r w:rsidRPr="00986049">
        <w:rPr>
          <w:rFonts w:ascii="Bookman Old Style" w:hAnsi="Bookman Old Style"/>
          <w:b/>
          <w:sz w:val="28"/>
          <w:szCs w:val="28"/>
        </w:rPr>
        <w:t xml:space="preserve"> etapie postępowania rekrutacyjnego</w:t>
      </w:r>
      <w:r w:rsidRPr="00986049">
        <w:rPr>
          <w:rFonts w:ascii="Bookman Old Style" w:hAnsi="Bookman Old Style"/>
          <w:b/>
          <w:sz w:val="28"/>
          <w:szCs w:val="28"/>
        </w:rPr>
        <w:br/>
        <w:t xml:space="preserve"> do Przedszkola Samorządowego nr 6 w Turku</w:t>
      </w:r>
      <w:r>
        <w:rPr>
          <w:rFonts w:ascii="Bookman Old Style" w:hAnsi="Bookman Old Style"/>
          <w:b/>
          <w:sz w:val="28"/>
          <w:szCs w:val="28"/>
        </w:rPr>
        <w:t xml:space="preserve">                                                      na rok szkolny </w:t>
      </w:r>
      <w:r w:rsidR="004201FE">
        <w:rPr>
          <w:rFonts w:ascii="Bookman Old Style" w:hAnsi="Bookman Old Style"/>
          <w:b/>
          <w:sz w:val="28"/>
          <w:szCs w:val="28"/>
        </w:rPr>
        <w:t>2024/2025</w:t>
      </w:r>
    </w:p>
    <w:p w14:paraId="15B21F46" w14:textId="77777777" w:rsidR="00BD3C08" w:rsidRPr="00986049" w:rsidRDefault="00BD3C08" w:rsidP="009D5696">
      <w:pPr>
        <w:ind w:left="-142"/>
        <w:jc w:val="center"/>
        <w:rPr>
          <w:rFonts w:ascii="Bookman Old Style" w:hAnsi="Bookman Old Style"/>
          <w:b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7939"/>
      </w:tblGrid>
      <w:tr w:rsidR="00231CCC" w:rsidRPr="004B13B6" w14:paraId="15B21F49" w14:textId="77777777" w:rsidTr="004B13B6">
        <w:tc>
          <w:tcPr>
            <w:tcW w:w="957" w:type="dxa"/>
          </w:tcPr>
          <w:p w14:paraId="15B21F47" w14:textId="77777777" w:rsidR="00231CCC" w:rsidRPr="004B13B6" w:rsidRDefault="00231CCC" w:rsidP="004B13B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B13B6">
              <w:rPr>
                <w:rFonts w:ascii="Bookman Old Style" w:hAnsi="Bookman Old Style"/>
                <w:b/>
                <w:sz w:val="24"/>
                <w:szCs w:val="24"/>
              </w:rPr>
              <w:t>L.p.</w:t>
            </w:r>
          </w:p>
        </w:tc>
        <w:tc>
          <w:tcPr>
            <w:tcW w:w="7939" w:type="dxa"/>
          </w:tcPr>
          <w:p w14:paraId="15B21F48" w14:textId="77777777" w:rsidR="00231CCC" w:rsidRPr="004B13B6" w:rsidRDefault="00231CCC" w:rsidP="004B13B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B13B6">
              <w:rPr>
                <w:rFonts w:ascii="Bookman Old Style" w:hAnsi="Bookman Old Style"/>
                <w:b/>
                <w:sz w:val="24"/>
                <w:szCs w:val="24"/>
              </w:rPr>
              <w:t xml:space="preserve">Nazwisko i imię dziecka </w:t>
            </w:r>
          </w:p>
        </w:tc>
      </w:tr>
      <w:tr w:rsidR="00512819" w:rsidRPr="004B13B6" w14:paraId="15B21F4C" w14:textId="77777777" w:rsidTr="004B13B6">
        <w:tc>
          <w:tcPr>
            <w:tcW w:w="957" w:type="dxa"/>
          </w:tcPr>
          <w:p w14:paraId="15B21F4A" w14:textId="77777777" w:rsidR="00512819" w:rsidRPr="004B13B6" w:rsidRDefault="00512819" w:rsidP="0051281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939" w:type="dxa"/>
          </w:tcPr>
          <w:p w14:paraId="15B21F4B" w14:textId="77777777" w:rsidR="00512819" w:rsidRPr="00512819" w:rsidRDefault="00AA6158" w:rsidP="0051281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Antosik Amelia</w:t>
            </w:r>
          </w:p>
        </w:tc>
      </w:tr>
      <w:tr w:rsidR="00512819" w:rsidRPr="004B13B6" w14:paraId="15B21F4F" w14:textId="77777777" w:rsidTr="004B13B6">
        <w:tc>
          <w:tcPr>
            <w:tcW w:w="957" w:type="dxa"/>
          </w:tcPr>
          <w:p w14:paraId="15B21F4D" w14:textId="77777777" w:rsidR="00512819" w:rsidRPr="004B13B6" w:rsidRDefault="00512819" w:rsidP="0051281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939" w:type="dxa"/>
          </w:tcPr>
          <w:p w14:paraId="15B21F4E" w14:textId="77777777" w:rsidR="00AA6158" w:rsidRPr="00512819" w:rsidRDefault="00AA6158" w:rsidP="0051281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Brzozowski Wiktor</w:t>
            </w:r>
          </w:p>
        </w:tc>
      </w:tr>
      <w:tr w:rsidR="00AA6158" w:rsidRPr="004B13B6" w14:paraId="15B21F52" w14:textId="77777777" w:rsidTr="006E102E">
        <w:tc>
          <w:tcPr>
            <w:tcW w:w="957" w:type="dxa"/>
          </w:tcPr>
          <w:p w14:paraId="15B21F50" w14:textId="77777777" w:rsidR="00AA6158" w:rsidRPr="00AA6158" w:rsidRDefault="00AA6158" w:rsidP="00AA615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939" w:type="dxa"/>
          </w:tcPr>
          <w:p w14:paraId="15B21F51" w14:textId="77777777" w:rsidR="00AA6158" w:rsidRPr="00512819" w:rsidRDefault="00AA6158" w:rsidP="006E102E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Purcelewski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Filip</w:t>
            </w:r>
          </w:p>
        </w:tc>
      </w:tr>
    </w:tbl>
    <w:p w14:paraId="15B21F53" w14:textId="77777777" w:rsidR="00AA6158" w:rsidRDefault="00AA6158" w:rsidP="00AA6158">
      <w:pPr>
        <w:rPr>
          <w:rFonts w:ascii="Bookman Old Style" w:hAnsi="Bookman Old Style"/>
          <w:b/>
          <w:sz w:val="24"/>
          <w:szCs w:val="24"/>
        </w:rPr>
      </w:pPr>
    </w:p>
    <w:p w14:paraId="15B21F54" w14:textId="77777777" w:rsidR="00231CCC" w:rsidRDefault="00231CCC" w:rsidP="00231CCC">
      <w:pPr>
        <w:rPr>
          <w:rFonts w:ascii="Bookman Old Style" w:hAnsi="Bookman Old Style"/>
          <w:b/>
          <w:sz w:val="24"/>
          <w:szCs w:val="24"/>
        </w:rPr>
      </w:pPr>
    </w:p>
    <w:p w14:paraId="15B21F55" w14:textId="77777777" w:rsidR="00231CCC" w:rsidRDefault="00231CCC" w:rsidP="00231CCC">
      <w:pPr>
        <w:rPr>
          <w:rFonts w:ascii="Bookman Old Style" w:hAnsi="Bookman Old Style"/>
          <w:b/>
          <w:sz w:val="24"/>
          <w:szCs w:val="24"/>
        </w:rPr>
      </w:pPr>
    </w:p>
    <w:p w14:paraId="15B21F56" w14:textId="3EAECD0B" w:rsidR="009D5696" w:rsidRPr="009D5696" w:rsidRDefault="009D5696" w:rsidP="009D5696">
      <w:pPr>
        <w:ind w:left="-142"/>
        <w:rPr>
          <w:rFonts w:ascii="Bookman Old Style" w:hAnsi="Bookman Old Style"/>
        </w:rPr>
      </w:pPr>
      <w:r w:rsidRPr="009D5696">
        <w:rPr>
          <w:rFonts w:ascii="Bookman Old Style" w:hAnsi="Bookman Old Style"/>
        </w:rPr>
        <w:t xml:space="preserve">Turek, </w:t>
      </w:r>
      <w:r w:rsidR="00B078F1">
        <w:rPr>
          <w:rFonts w:ascii="Bookman Old Style" w:hAnsi="Bookman Old Style"/>
        </w:rPr>
        <w:t>29.05.2024r.</w:t>
      </w:r>
      <w:r w:rsidR="00285C11">
        <w:rPr>
          <w:rFonts w:ascii="Bookman Old Style" w:hAnsi="Bookman Old Style"/>
        </w:rPr>
        <w:t xml:space="preserve"> </w:t>
      </w:r>
      <w:r w:rsidR="00F70386">
        <w:rPr>
          <w:rFonts w:ascii="Bookman Old Style" w:hAnsi="Bookman Old Style"/>
        </w:rPr>
        <w:t xml:space="preserve"> </w:t>
      </w:r>
    </w:p>
    <w:p w14:paraId="15B21F57" w14:textId="77777777" w:rsidR="00231CCC" w:rsidRDefault="00231CCC" w:rsidP="00231CCC">
      <w:pPr>
        <w:rPr>
          <w:rFonts w:ascii="Bookman Old Style" w:hAnsi="Bookman Old Style"/>
          <w:b/>
          <w:sz w:val="24"/>
          <w:szCs w:val="24"/>
        </w:rPr>
      </w:pPr>
    </w:p>
    <w:p w14:paraId="15B21F58" w14:textId="77777777" w:rsidR="00231CCC" w:rsidRDefault="00231CCC" w:rsidP="00231CCC">
      <w:pPr>
        <w:rPr>
          <w:rFonts w:ascii="Bookman Old Style" w:hAnsi="Bookman Old Style"/>
          <w:b/>
          <w:sz w:val="24"/>
          <w:szCs w:val="24"/>
        </w:rPr>
      </w:pPr>
    </w:p>
    <w:p w14:paraId="15B21F59" w14:textId="77777777" w:rsidR="00231CCC" w:rsidRDefault="00231CCC" w:rsidP="00231CCC">
      <w:pPr>
        <w:rPr>
          <w:rFonts w:ascii="Bookman Old Style" w:hAnsi="Bookman Old Style"/>
          <w:b/>
          <w:sz w:val="24"/>
          <w:szCs w:val="24"/>
        </w:rPr>
      </w:pPr>
    </w:p>
    <w:p w14:paraId="15B21F5A" w14:textId="77777777" w:rsidR="002E47AA" w:rsidRDefault="002E47AA"/>
    <w:sectPr w:rsidR="002E47AA" w:rsidSect="00231CC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050F6"/>
    <w:multiLevelType w:val="hybridMultilevel"/>
    <w:tmpl w:val="160A0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2789A"/>
    <w:multiLevelType w:val="hybridMultilevel"/>
    <w:tmpl w:val="49966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938F4"/>
    <w:multiLevelType w:val="hybridMultilevel"/>
    <w:tmpl w:val="44BA1A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BF2C49"/>
    <w:multiLevelType w:val="hybridMultilevel"/>
    <w:tmpl w:val="49966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51901"/>
    <w:multiLevelType w:val="hybridMultilevel"/>
    <w:tmpl w:val="18D2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080D7C"/>
    <w:multiLevelType w:val="hybridMultilevel"/>
    <w:tmpl w:val="18D2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04E13"/>
    <w:multiLevelType w:val="hybridMultilevel"/>
    <w:tmpl w:val="3796D5E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29977090">
    <w:abstractNumId w:val="3"/>
  </w:num>
  <w:num w:numId="2" w16cid:durableId="1206792493">
    <w:abstractNumId w:val="1"/>
  </w:num>
  <w:num w:numId="3" w16cid:durableId="566570193">
    <w:abstractNumId w:val="0"/>
  </w:num>
  <w:num w:numId="4" w16cid:durableId="1240023401">
    <w:abstractNumId w:val="2"/>
  </w:num>
  <w:num w:numId="5" w16cid:durableId="1947274038">
    <w:abstractNumId w:val="5"/>
  </w:num>
  <w:num w:numId="6" w16cid:durableId="560558599">
    <w:abstractNumId w:val="6"/>
  </w:num>
  <w:num w:numId="7" w16cid:durableId="10274892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CCC"/>
    <w:rsid w:val="00013E6C"/>
    <w:rsid w:val="00040292"/>
    <w:rsid w:val="000403F3"/>
    <w:rsid w:val="001740E3"/>
    <w:rsid w:val="00181C44"/>
    <w:rsid w:val="001C24E0"/>
    <w:rsid w:val="002070EE"/>
    <w:rsid w:val="002072F8"/>
    <w:rsid w:val="00231CCC"/>
    <w:rsid w:val="00240526"/>
    <w:rsid w:val="00272394"/>
    <w:rsid w:val="00285C11"/>
    <w:rsid w:val="002A1E68"/>
    <w:rsid w:val="002B74A1"/>
    <w:rsid w:val="002E47AA"/>
    <w:rsid w:val="002F0F3B"/>
    <w:rsid w:val="00305AF9"/>
    <w:rsid w:val="00307757"/>
    <w:rsid w:val="003235C7"/>
    <w:rsid w:val="00326549"/>
    <w:rsid w:val="0034328D"/>
    <w:rsid w:val="003E6CDD"/>
    <w:rsid w:val="00412655"/>
    <w:rsid w:val="00413E53"/>
    <w:rsid w:val="004201FE"/>
    <w:rsid w:val="00425D92"/>
    <w:rsid w:val="00452A29"/>
    <w:rsid w:val="00453AFF"/>
    <w:rsid w:val="00460446"/>
    <w:rsid w:val="0047185C"/>
    <w:rsid w:val="00471AEB"/>
    <w:rsid w:val="00495AFF"/>
    <w:rsid w:val="004B13B6"/>
    <w:rsid w:val="004C1618"/>
    <w:rsid w:val="00512819"/>
    <w:rsid w:val="00553B22"/>
    <w:rsid w:val="00554994"/>
    <w:rsid w:val="0057713A"/>
    <w:rsid w:val="005933E2"/>
    <w:rsid w:val="005941B9"/>
    <w:rsid w:val="00670EB5"/>
    <w:rsid w:val="006A37DB"/>
    <w:rsid w:val="006A7885"/>
    <w:rsid w:val="006B1548"/>
    <w:rsid w:val="006B15E5"/>
    <w:rsid w:val="006D2E56"/>
    <w:rsid w:val="006D6283"/>
    <w:rsid w:val="006E62D7"/>
    <w:rsid w:val="007076CF"/>
    <w:rsid w:val="00711696"/>
    <w:rsid w:val="00730C6D"/>
    <w:rsid w:val="00840E29"/>
    <w:rsid w:val="00856324"/>
    <w:rsid w:val="008778B4"/>
    <w:rsid w:val="00884A91"/>
    <w:rsid w:val="008C04FC"/>
    <w:rsid w:val="00950A50"/>
    <w:rsid w:val="0098069A"/>
    <w:rsid w:val="009D5696"/>
    <w:rsid w:val="00A00C93"/>
    <w:rsid w:val="00A47478"/>
    <w:rsid w:val="00A84B44"/>
    <w:rsid w:val="00AA6158"/>
    <w:rsid w:val="00B064C3"/>
    <w:rsid w:val="00B078F1"/>
    <w:rsid w:val="00B35CB1"/>
    <w:rsid w:val="00BD3C08"/>
    <w:rsid w:val="00C37288"/>
    <w:rsid w:val="00C52CDC"/>
    <w:rsid w:val="00C83269"/>
    <w:rsid w:val="00C92E23"/>
    <w:rsid w:val="00CA5E0D"/>
    <w:rsid w:val="00CE0509"/>
    <w:rsid w:val="00CF7F66"/>
    <w:rsid w:val="00D57924"/>
    <w:rsid w:val="00DC68B4"/>
    <w:rsid w:val="00DC7591"/>
    <w:rsid w:val="00E2365A"/>
    <w:rsid w:val="00E2717D"/>
    <w:rsid w:val="00E43992"/>
    <w:rsid w:val="00E477BE"/>
    <w:rsid w:val="00E92D20"/>
    <w:rsid w:val="00F70386"/>
    <w:rsid w:val="00FA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5B21F12"/>
  <w15:docId w15:val="{1D5464C3-5623-4627-8CEA-EC189D22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31CC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31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231CCC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231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31C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99165-9BED-4FB2-B41C-929E1C992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 nr 6</dc:creator>
  <cp:lastModifiedBy>Hanna Perederij</cp:lastModifiedBy>
  <cp:revision>3</cp:revision>
  <cp:lastPrinted>2024-03-24T18:03:00Z</cp:lastPrinted>
  <dcterms:created xsi:type="dcterms:W3CDTF">2024-05-28T08:40:00Z</dcterms:created>
  <dcterms:modified xsi:type="dcterms:W3CDTF">2024-05-30T19:03:00Z</dcterms:modified>
</cp:coreProperties>
</file>