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195D2" w14:textId="1625FC14" w:rsidR="00C57958" w:rsidRPr="00C57958" w:rsidRDefault="00C57958" w:rsidP="003F27FF">
      <w:pPr>
        <w:pStyle w:val="Akapitzlist"/>
        <w:spacing w:after="0" w:line="360" w:lineRule="auto"/>
        <w:ind w:left="317"/>
        <w:rPr>
          <w:rFonts w:ascii="Bookman Old Style" w:hAnsi="Bookman Old Style" w:cstheme="minorHAnsi"/>
          <w:i/>
          <w:sz w:val="24"/>
          <w:szCs w:val="24"/>
        </w:rPr>
      </w:pPr>
      <w:r w:rsidRPr="00C57958">
        <w:rPr>
          <w:rFonts w:ascii="Bookman Old Style" w:hAnsi="Bookman Old Style" w:cstheme="minorHAnsi"/>
          <w:b/>
          <w:bCs/>
          <w:i/>
          <w:sz w:val="24"/>
          <w:szCs w:val="24"/>
        </w:rPr>
        <w:t>„Jaka jest dziś pogoda ?”</w:t>
      </w:r>
      <w:r w:rsidRPr="00C57958">
        <w:rPr>
          <w:rFonts w:ascii="Bookman Old Style" w:hAnsi="Bookman Old Style" w:cstheme="minorHAnsi"/>
          <w:i/>
          <w:sz w:val="24"/>
          <w:szCs w:val="24"/>
        </w:rPr>
        <w:t xml:space="preserve"> </w:t>
      </w:r>
      <w:r w:rsidRPr="003F27FF">
        <w:rPr>
          <w:rFonts w:ascii="Bookman Old Style" w:hAnsi="Bookman Old Style" w:cstheme="minorHAnsi"/>
          <w:iCs/>
          <w:sz w:val="24"/>
          <w:szCs w:val="24"/>
        </w:rPr>
        <w:t>Rozmowa z dzieckiem na temat elementów aktualnej pogody na podstawie obserwacji dziecka</w:t>
      </w:r>
      <w:r w:rsidR="003F27FF" w:rsidRPr="003F27FF">
        <w:rPr>
          <w:rFonts w:ascii="Bookman Old Style" w:hAnsi="Bookman Old Style" w:cstheme="minorHAnsi"/>
          <w:iCs/>
          <w:sz w:val="24"/>
          <w:szCs w:val="24"/>
        </w:rPr>
        <w:t>.</w:t>
      </w:r>
      <w:r w:rsidR="003F27FF">
        <w:rPr>
          <w:rFonts w:ascii="Bookman Old Style" w:hAnsi="Bookman Old Style" w:cstheme="minorHAnsi"/>
          <w:i/>
          <w:sz w:val="24"/>
          <w:szCs w:val="24"/>
        </w:rPr>
        <w:t xml:space="preserve"> </w:t>
      </w:r>
      <w:bookmarkStart w:id="0" w:name="_GoBack"/>
      <w:bookmarkEnd w:id="0"/>
    </w:p>
    <w:p w14:paraId="5AB1884E" w14:textId="25EA8F15" w:rsidR="00C57958" w:rsidRPr="00C57958" w:rsidRDefault="00C57958" w:rsidP="00C57958">
      <w:pPr>
        <w:pStyle w:val="Akapitzlist"/>
        <w:spacing w:after="0" w:line="360" w:lineRule="auto"/>
        <w:ind w:left="317"/>
        <w:rPr>
          <w:rFonts w:ascii="Bookman Old Style" w:hAnsi="Bookman Old Style"/>
          <w:b/>
          <w:bCs/>
          <w:sz w:val="24"/>
          <w:szCs w:val="24"/>
          <w:lang w:eastAsia="en-US"/>
        </w:rPr>
      </w:pPr>
      <w:r w:rsidRPr="00C57958">
        <w:rPr>
          <w:rFonts w:ascii="Bookman Old Style" w:hAnsi="Bookman Old Style" w:cstheme="minorHAnsi"/>
          <w:b/>
          <w:bCs/>
          <w:i/>
          <w:sz w:val="24"/>
          <w:szCs w:val="24"/>
        </w:rPr>
        <w:t>„</w:t>
      </w:r>
      <w:r w:rsidRPr="00C57958">
        <w:rPr>
          <w:rFonts w:ascii="Bookman Old Style" w:hAnsi="Bookman Old Style" w:cstheme="minorHAnsi"/>
          <w:b/>
          <w:bCs/>
          <w:i/>
          <w:sz w:val="24"/>
          <w:szCs w:val="24"/>
        </w:rPr>
        <w:t>Prognoza pogody</w:t>
      </w:r>
      <w:r w:rsidRPr="00C57958">
        <w:rPr>
          <w:rFonts w:ascii="Bookman Old Style" w:hAnsi="Bookman Old Style" w:cstheme="minorHAnsi"/>
          <w:b/>
          <w:bCs/>
          <w:i/>
          <w:sz w:val="24"/>
          <w:szCs w:val="24"/>
        </w:rPr>
        <w:t>”</w:t>
      </w:r>
      <w:r w:rsidRPr="00C57958">
        <w:rPr>
          <w:rFonts w:ascii="Bookman Old Style" w:hAnsi="Bookman Old Style"/>
          <w:b/>
          <w:bCs/>
          <w:sz w:val="24"/>
          <w:szCs w:val="24"/>
          <w:lang w:eastAsia="en-US"/>
        </w:rPr>
        <w:t xml:space="preserve"> </w:t>
      </w:r>
      <w:r w:rsidR="003F27FF" w:rsidRPr="003F27FF">
        <w:rPr>
          <w:rFonts w:ascii="Bookman Old Style" w:hAnsi="Bookman Old Style"/>
          <w:sz w:val="24"/>
          <w:szCs w:val="24"/>
          <w:lang w:eastAsia="en-US"/>
        </w:rPr>
        <w:t>– zapoznanie dziecka z opowiadaniem.</w:t>
      </w:r>
    </w:p>
    <w:p w14:paraId="38FC3414" w14:textId="7923389A" w:rsidR="00C57958" w:rsidRDefault="00C57958" w:rsidP="00C57958">
      <w:pPr>
        <w:pStyle w:val="Akapitzlist"/>
        <w:spacing w:after="0" w:line="360" w:lineRule="auto"/>
        <w:ind w:left="317"/>
        <w:rPr>
          <w:rFonts w:ascii="Bookman Old Style" w:hAnsi="Bookman Old Style"/>
          <w:sz w:val="24"/>
          <w:szCs w:val="24"/>
          <w:lang w:eastAsia="en-US"/>
        </w:rPr>
      </w:pPr>
      <w:r w:rsidRPr="00C57958">
        <w:rPr>
          <w:rFonts w:ascii="Bookman Old Style" w:hAnsi="Bookman Old Style"/>
          <w:sz w:val="24"/>
          <w:szCs w:val="24"/>
          <w:lang w:eastAsia="en-US"/>
        </w:rPr>
        <w:t>W piątek mój młodszy brat, Piotrek,  obraził się na telewizor. A wszystko przez prognozę pogody- mama obiecała , że zabierze nas do ZOO, a tym czasem zapowiedziano deszcz, wiatr i inne nieprzyjemne rzeczy.</w:t>
      </w:r>
    </w:p>
    <w:p w14:paraId="573F5C69" w14:textId="63AA47A2" w:rsidR="001951EF" w:rsidRDefault="001951EF" w:rsidP="00C57958">
      <w:pPr>
        <w:pStyle w:val="Akapitzlist"/>
        <w:spacing w:after="0" w:line="360" w:lineRule="auto"/>
        <w:ind w:left="317"/>
        <w:rPr>
          <w:rFonts w:ascii="Bookman Old Style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  <w:lang w:eastAsia="en-US"/>
        </w:rPr>
        <w:t>- Prognoza się sprawdzi albo nie – powiedział tata. – Zobaczymy jutro.</w:t>
      </w:r>
    </w:p>
    <w:p w14:paraId="168AEF5D" w14:textId="0566A6AC" w:rsidR="001951EF" w:rsidRDefault="001951EF" w:rsidP="00C57958">
      <w:pPr>
        <w:pStyle w:val="Akapitzlist"/>
        <w:spacing w:after="0" w:line="360" w:lineRule="auto"/>
        <w:ind w:left="317"/>
        <w:rPr>
          <w:rFonts w:ascii="Bookman Old Style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  <w:lang w:eastAsia="en-US"/>
        </w:rPr>
        <w:t xml:space="preserve">- Na pewno będzie lało – mruknął tylko Piotrek i ze złości poszedł spać z brudną szyją. </w:t>
      </w:r>
      <w:r w:rsidR="00E732BB">
        <w:rPr>
          <w:rFonts w:ascii="Bookman Old Style" w:hAnsi="Bookman Old Style"/>
          <w:sz w:val="24"/>
          <w:szCs w:val="24"/>
          <w:lang w:eastAsia="en-US"/>
        </w:rPr>
        <w:t xml:space="preserve">Dobrze , że mama tego nie widziała . </w:t>
      </w:r>
    </w:p>
    <w:p w14:paraId="4E14C111" w14:textId="7E5AEDB4" w:rsidR="00E732BB" w:rsidRDefault="00E732BB" w:rsidP="00C57958">
      <w:pPr>
        <w:pStyle w:val="Akapitzlist"/>
        <w:spacing w:after="0" w:line="360" w:lineRule="auto"/>
        <w:ind w:left="317"/>
        <w:rPr>
          <w:rFonts w:ascii="Bookman Old Style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  <w:lang w:eastAsia="en-US"/>
        </w:rPr>
        <w:t xml:space="preserve">W sobotę rano okazało się , że świeci słońce. Ani śladu deszczu. Oczywiście pojechaliśmy do zoo i świetnie się bawiliśmy : pawiany jadły banany, pawie spacerowały po trawie, pantery były cztery, a papużki dziobały okruszki. I były jeszcze pingwiny – całe </w:t>
      </w:r>
      <w:proofErr w:type="spellStart"/>
      <w:r>
        <w:rPr>
          <w:rFonts w:ascii="Bookman Old Style" w:hAnsi="Bookman Old Style"/>
          <w:sz w:val="24"/>
          <w:szCs w:val="24"/>
          <w:lang w:eastAsia="en-US"/>
        </w:rPr>
        <w:t>pingwinowe</w:t>
      </w:r>
      <w:proofErr w:type="spellEnd"/>
      <w:r>
        <w:rPr>
          <w:rFonts w:ascii="Bookman Old Style" w:hAnsi="Bookman Old Style"/>
          <w:sz w:val="24"/>
          <w:szCs w:val="24"/>
          <w:lang w:eastAsia="en-US"/>
        </w:rPr>
        <w:t xml:space="preserve"> rodziny. Nawet Piotrek śmiał się i biegał i skakał, chociaż rano był naburmuszony i zły. A przecież nie padało . W zoo mu przeszło. Wróciło, kiedy jechaliśmy z powrotem. Przez całą drogę nie odezwał się ani słowem.</w:t>
      </w:r>
    </w:p>
    <w:p w14:paraId="015E18F7" w14:textId="4F477F4B" w:rsidR="00E732BB" w:rsidRDefault="00E732BB" w:rsidP="00C57958">
      <w:pPr>
        <w:pStyle w:val="Akapitzlist"/>
        <w:spacing w:after="0" w:line="360" w:lineRule="auto"/>
        <w:ind w:left="317"/>
        <w:rPr>
          <w:rFonts w:ascii="Bookman Old Style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  <w:lang w:eastAsia="en-US"/>
        </w:rPr>
        <w:t>W domu byliśmy tuż przed dobranocką. Piotrek nigdy nie odpuszczał filmu, a teraz poszedł prosto do swojego pokoju.</w:t>
      </w:r>
    </w:p>
    <w:p w14:paraId="04EB35E5" w14:textId="19DA5AF3" w:rsidR="00E732BB" w:rsidRDefault="00E732BB" w:rsidP="00C57958">
      <w:pPr>
        <w:pStyle w:val="Akapitzlist"/>
        <w:spacing w:after="0" w:line="360" w:lineRule="auto"/>
        <w:ind w:left="317"/>
        <w:rPr>
          <w:rFonts w:ascii="Bookman Old Style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  <w:lang w:eastAsia="en-US"/>
        </w:rPr>
        <w:t>- Nie chcę oglądać bajki- mruknął tylko.</w:t>
      </w:r>
    </w:p>
    <w:p w14:paraId="68DFEEEC" w14:textId="6D9D291D" w:rsidR="00E732BB" w:rsidRDefault="00E732BB" w:rsidP="00C57958">
      <w:pPr>
        <w:pStyle w:val="Akapitzlist"/>
        <w:spacing w:after="0" w:line="360" w:lineRule="auto"/>
        <w:ind w:left="317"/>
        <w:rPr>
          <w:rFonts w:ascii="Bookman Old Style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  <w:lang w:eastAsia="en-US"/>
        </w:rPr>
        <w:t>Wciąż był obrażony.</w:t>
      </w:r>
    </w:p>
    <w:p w14:paraId="413F25E9" w14:textId="1291AABA" w:rsidR="00E732BB" w:rsidRDefault="00E732BB" w:rsidP="00C57958">
      <w:pPr>
        <w:pStyle w:val="Akapitzlist"/>
        <w:spacing w:after="0" w:line="360" w:lineRule="auto"/>
        <w:ind w:left="317"/>
        <w:rPr>
          <w:rFonts w:ascii="Bookman Old Style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  <w:lang w:eastAsia="en-US"/>
        </w:rPr>
        <w:t>- Co Ci jest, Piotrusiu? – zapytała mama.</w:t>
      </w:r>
    </w:p>
    <w:p w14:paraId="794F617B" w14:textId="0FF0FD2B" w:rsidR="00E732BB" w:rsidRDefault="00E732BB" w:rsidP="00C57958">
      <w:pPr>
        <w:pStyle w:val="Akapitzlist"/>
        <w:spacing w:after="0" w:line="360" w:lineRule="auto"/>
        <w:ind w:left="317"/>
        <w:rPr>
          <w:rFonts w:ascii="Bookman Old Style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  <w:lang w:eastAsia="en-US"/>
        </w:rPr>
        <w:t>- Nie będę już oglądał telewizji – powiedział mój brat. – Kłamie i tyle. Jak się zapowiada deszcz , to powinien być deszcz</w:t>
      </w:r>
      <w:r w:rsidR="003F27FF">
        <w:rPr>
          <w:rFonts w:ascii="Bookman Old Style" w:hAnsi="Bookman Old Style"/>
          <w:sz w:val="24"/>
          <w:szCs w:val="24"/>
          <w:lang w:eastAsia="en-US"/>
        </w:rPr>
        <w:t>. Przez ten głup telewizor niepotrzebnie się złościłem.</w:t>
      </w:r>
    </w:p>
    <w:p w14:paraId="2B2D1D62" w14:textId="6A0882F2" w:rsidR="003F27FF" w:rsidRDefault="003F27FF" w:rsidP="00C57958">
      <w:pPr>
        <w:pStyle w:val="Akapitzlist"/>
        <w:spacing w:after="0" w:line="360" w:lineRule="auto"/>
        <w:ind w:left="317"/>
        <w:rPr>
          <w:rFonts w:ascii="Bookman Old Style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  <w:lang w:eastAsia="en-US"/>
        </w:rPr>
        <w:t>- Ależ synku – próbowała mu tłumaczyć mama . – Prognoza to prognoza. Nie musie się sprawdzać. Każdy się czasem myli.</w:t>
      </w:r>
    </w:p>
    <w:p w14:paraId="63947A5E" w14:textId="605C3524" w:rsidR="003F27FF" w:rsidRDefault="003F27FF" w:rsidP="00C57958">
      <w:pPr>
        <w:pStyle w:val="Akapitzlist"/>
        <w:spacing w:after="0" w:line="360" w:lineRule="auto"/>
        <w:ind w:left="317"/>
        <w:rPr>
          <w:rFonts w:ascii="Bookman Old Style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  <w:lang w:eastAsia="en-US"/>
        </w:rPr>
        <w:t>Piotrek w ogóle jej nie słuchał.</w:t>
      </w:r>
    </w:p>
    <w:p w14:paraId="4C6F8430" w14:textId="62789A95" w:rsidR="003F27FF" w:rsidRDefault="003F27FF" w:rsidP="00C57958">
      <w:pPr>
        <w:pStyle w:val="Akapitzlist"/>
        <w:spacing w:after="0" w:line="360" w:lineRule="auto"/>
        <w:ind w:left="317"/>
        <w:rPr>
          <w:rFonts w:ascii="Bookman Old Style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  <w:lang w:eastAsia="en-US"/>
        </w:rPr>
        <w:t>- I na pewno nic nie jest prawdziwe…- chlipnął. – Ani szewczyk Dratewka, ani ta pani , która występuje w „ Wiadomościach”, ani królewna. I skąd ja mam wiedzieć , co jest naprawdę?</w:t>
      </w:r>
    </w:p>
    <w:p w14:paraId="47CF2750" w14:textId="1A44590A" w:rsidR="003F27FF" w:rsidRPr="00C57958" w:rsidRDefault="003F27FF" w:rsidP="00C57958">
      <w:pPr>
        <w:pStyle w:val="Akapitzlist"/>
        <w:spacing w:after="0" w:line="360" w:lineRule="auto"/>
        <w:ind w:left="317"/>
        <w:rPr>
          <w:rFonts w:ascii="Bookman Old Style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  <w:lang w:eastAsia="en-US"/>
        </w:rPr>
        <w:t>Mama uśmiechnęła się i przytuliła Piotrka , a tata wychylił się ze swojego pokoju i powiedział : - Co prawda , to prawda. Czasami trudno odróżnić bajkę od rzeczywistości.</w:t>
      </w:r>
    </w:p>
    <w:p w14:paraId="46F98350" w14:textId="2B8F23AF" w:rsidR="00C57958" w:rsidRPr="003F27FF" w:rsidRDefault="003F27FF" w:rsidP="00C57958">
      <w:pPr>
        <w:pStyle w:val="Akapitzlist"/>
        <w:spacing w:after="0" w:line="360" w:lineRule="auto"/>
        <w:ind w:left="317"/>
        <w:rPr>
          <w:rFonts w:ascii="Bookman Old Style" w:hAnsi="Bookman Old Style"/>
          <w:b/>
          <w:bCs/>
          <w:i/>
          <w:iCs/>
          <w:sz w:val="24"/>
          <w:szCs w:val="24"/>
          <w:lang w:eastAsia="en-US"/>
        </w:rPr>
      </w:pPr>
      <w:r w:rsidRPr="003F27FF">
        <w:rPr>
          <w:rFonts w:ascii="Bookman Old Style" w:hAnsi="Bookman Old Style"/>
          <w:b/>
          <w:bCs/>
          <w:i/>
          <w:iCs/>
          <w:sz w:val="24"/>
          <w:szCs w:val="24"/>
          <w:lang w:eastAsia="en-US"/>
        </w:rPr>
        <w:lastRenderedPageBreak/>
        <w:t xml:space="preserve">Rozmowa z dzieckiem po przeczytaniu opowiadania. Rodzic może zadać pytania: </w:t>
      </w:r>
    </w:p>
    <w:p w14:paraId="2D58B0B7" w14:textId="40240BC5" w:rsidR="003F27FF" w:rsidRPr="003F27FF" w:rsidRDefault="003F27FF" w:rsidP="00C57958">
      <w:pPr>
        <w:pStyle w:val="Akapitzlist"/>
        <w:spacing w:after="0" w:line="360" w:lineRule="auto"/>
        <w:ind w:left="317"/>
        <w:rPr>
          <w:rFonts w:ascii="Bookman Old Style" w:hAnsi="Bookman Old Style"/>
          <w:sz w:val="24"/>
          <w:szCs w:val="24"/>
          <w:lang w:eastAsia="en-US"/>
        </w:rPr>
      </w:pPr>
      <w:r w:rsidRPr="003F27FF">
        <w:rPr>
          <w:rFonts w:ascii="Bookman Old Style" w:hAnsi="Bookman Old Style"/>
          <w:sz w:val="24"/>
          <w:szCs w:val="24"/>
          <w:lang w:eastAsia="en-US"/>
        </w:rPr>
        <w:t>- Dlaczego Piotrek obraził się na telewizor ?</w:t>
      </w:r>
    </w:p>
    <w:p w14:paraId="3D511B4E" w14:textId="6D774C3B" w:rsidR="003F27FF" w:rsidRPr="003F27FF" w:rsidRDefault="003F27FF" w:rsidP="00C57958">
      <w:pPr>
        <w:pStyle w:val="Akapitzlist"/>
        <w:spacing w:after="0" w:line="360" w:lineRule="auto"/>
        <w:ind w:left="317"/>
        <w:rPr>
          <w:rFonts w:ascii="Bookman Old Style" w:hAnsi="Bookman Old Style"/>
          <w:sz w:val="24"/>
          <w:szCs w:val="24"/>
          <w:lang w:eastAsia="en-US"/>
        </w:rPr>
      </w:pPr>
      <w:r w:rsidRPr="003F27FF">
        <w:rPr>
          <w:rFonts w:ascii="Bookman Old Style" w:hAnsi="Bookman Old Style"/>
          <w:sz w:val="24"/>
          <w:szCs w:val="24"/>
          <w:lang w:eastAsia="en-US"/>
        </w:rPr>
        <w:t>- Co okazało się rano?</w:t>
      </w:r>
    </w:p>
    <w:p w14:paraId="41E45B8F" w14:textId="413C6ED9" w:rsidR="003F27FF" w:rsidRPr="003F27FF" w:rsidRDefault="003F27FF" w:rsidP="00C57958">
      <w:pPr>
        <w:pStyle w:val="Akapitzlist"/>
        <w:spacing w:after="0" w:line="360" w:lineRule="auto"/>
        <w:ind w:left="317"/>
        <w:rPr>
          <w:rFonts w:ascii="Bookman Old Style" w:hAnsi="Bookman Old Style"/>
          <w:sz w:val="24"/>
          <w:szCs w:val="24"/>
          <w:lang w:eastAsia="en-US"/>
        </w:rPr>
      </w:pPr>
      <w:r w:rsidRPr="003F27FF">
        <w:rPr>
          <w:rFonts w:ascii="Bookman Old Style" w:hAnsi="Bookman Old Style"/>
          <w:sz w:val="24"/>
          <w:szCs w:val="24"/>
          <w:lang w:eastAsia="en-US"/>
        </w:rPr>
        <w:t>- Co widzieli w zoo?</w:t>
      </w:r>
    </w:p>
    <w:p w14:paraId="3CA86974" w14:textId="07EB88E8" w:rsidR="003F27FF" w:rsidRPr="003F27FF" w:rsidRDefault="003F27FF" w:rsidP="00C57958">
      <w:pPr>
        <w:pStyle w:val="Akapitzlist"/>
        <w:spacing w:after="0" w:line="360" w:lineRule="auto"/>
        <w:ind w:left="317"/>
        <w:rPr>
          <w:rFonts w:ascii="Bookman Old Style" w:hAnsi="Bookman Old Style"/>
          <w:sz w:val="24"/>
          <w:szCs w:val="24"/>
          <w:lang w:eastAsia="en-US"/>
        </w:rPr>
      </w:pPr>
      <w:r w:rsidRPr="003F27FF">
        <w:rPr>
          <w:rFonts w:ascii="Bookman Old Style" w:hAnsi="Bookman Old Style"/>
          <w:sz w:val="24"/>
          <w:szCs w:val="24"/>
          <w:lang w:eastAsia="en-US"/>
        </w:rPr>
        <w:t>- Dlaczego Piotrek po powrocie do domu z zoo, nie chciał oglądać w telewizji bajki na dobranoc?</w:t>
      </w:r>
    </w:p>
    <w:p w14:paraId="71EFD1AB" w14:textId="433435E4" w:rsidR="003F27FF" w:rsidRPr="003F27FF" w:rsidRDefault="003F27FF" w:rsidP="00C57958">
      <w:pPr>
        <w:pStyle w:val="Akapitzlist"/>
        <w:spacing w:after="0" w:line="360" w:lineRule="auto"/>
        <w:ind w:left="317"/>
        <w:rPr>
          <w:rFonts w:ascii="Bookman Old Style" w:hAnsi="Bookman Old Style"/>
          <w:sz w:val="24"/>
          <w:szCs w:val="24"/>
          <w:lang w:eastAsia="en-US"/>
        </w:rPr>
      </w:pPr>
      <w:r w:rsidRPr="003F27FF">
        <w:rPr>
          <w:rFonts w:ascii="Bookman Old Style" w:hAnsi="Bookman Old Style"/>
          <w:sz w:val="24"/>
          <w:szCs w:val="24"/>
          <w:lang w:eastAsia="en-US"/>
        </w:rPr>
        <w:t>- Jak mama go uspokoiła?</w:t>
      </w:r>
    </w:p>
    <w:p w14:paraId="6554ADA6" w14:textId="77777777" w:rsidR="00C57958" w:rsidRPr="003179B0" w:rsidRDefault="00C57958" w:rsidP="00C57958">
      <w:pPr>
        <w:pStyle w:val="Akapitzlist"/>
        <w:spacing w:after="0" w:line="360" w:lineRule="auto"/>
        <w:ind w:left="317"/>
        <w:rPr>
          <w:rFonts w:asciiTheme="minorHAnsi" w:hAnsiTheme="minorHAnsi"/>
          <w:sz w:val="24"/>
          <w:szCs w:val="24"/>
          <w:lang w:eastAsia="en-US"/>
        </w:rPr>
      </w:pPr>
    </w:p>
    <w:p w14:paraId="0D5AAEEB" w14:textId="77777777" w:rsidR="00C47FE9" w:rsidRDefault="00C47FE9"/>
    <w:sectPr w:rsidR="00C4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E00EE"/>
    <w:multiLevelType w:val="hybridMultilevel"/>
    <w:tmpl w:val="F490CF2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3B"/>
    <w:rsid w:val="001951EF"/>
    <w:rsid w:val="003F27FF"/>
    <w:rsid w:val="00C47FE9"/>
    <w:rsid w:val="00C57958"/>
    <w:rsid w:val="00D42B7C"/>
    <w:rsid w:val="00E732BB"/>
    <w:rsid w:val="00F4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EC1B"/>
  <w15:chartTrackingRefBased/>
  <w15:docId w15:val="{7A5DACA4-E49A-4F78-A06D-9E16D57B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795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</dc:creator>
  <cp:keywords/>
  <dc:description/>
  <cp:lastModifiedBy>MediaM</cp:lastModifiedBy>
  <cp:revision>2</cp:revision>
  <dcterms:created xsi:type="dcterms:W3CDTF">2020-03-18T16:36:00Z</dcterms:created>
  <dcterms:modified xsi:type="dcterms:W3CDTF">2020-03-18T17:26:00Z</dcterms:modified>
</cp:coreProperties>
</file>