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9F985" w14:textId="4AED7E41" w:rsidR="00CB29D9" w:rsidRDefault="00CB29D9">
      <w:pPr>
        <w:rPr>
          <w:b/>
          <w:bCs/>
        </w:rPr>
      </w:pPr>
    </w:p>
    <w:p w14:paraId="27906822" w14:textId="610ECAFA" w:rsidR="00CB29D9" w:rsidRPr="00D73107" w:rsidRDefault="00D73107" w:rsidP="00D73107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D73107">
        <w:rPr>
          <w:rFonts w:ascii="Bookman Old Style" w:hAnsi="Bookman Old Style"/>
          <w:b/>
          <w:bCs/>
          <w:sz w:val="28"/>
          <w:szCs w:val="28"/>
        </w:rPr>
        <w:t>Połącz linią zwierzątko z jego cieniem</w:t>
      </w:r>
    </w:p>
    <w:p w14:paraId="4033F344" w14:textId="54FC5ED3" w:rsidR="00C47FE9" w:rsidRDefault="00CB29D9">
      <w:r w:rsidRPr="00CB29D9">
        <w:rPr>
          <w:noProof/>
        </w:rPr>
        <w:drawing>
          <wp:inline distT="0" distB="0" distL="0" distR="0" wp14:anchorId="0EA76C76" wp14:editId="35937EE8">
            <wp:extent cx="6565454" cy="849630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6527" cy="851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EA049" w14:textId="41E81657" w:rsidR="002F0D3C" w:rsidRDefault="002F0D3C"/>
    <w:p w14:paraId="35296A5A" w14:textId="10E1DD8F" w:rsidR="002F0D3C" w:rsidRDefault="002F0D3C"/>
    <w:p w14:paraId="43FD68C7" w14:textId="2A3911CB" w:rsidR="002F0D3C" w:rsidRDefault="002F0D3C">
      <w:r w:rsidRPr="002F0D3C">
        <w:rPr>
          <w:noProof/>
        </w:rPr>
        <w:lastRenderedPageBreak/>
        <w:drawing>
          <wp:inline distT="0" distB="0" distL="0" distR="0" wp14:anchorId="6A6C6D56" wp14:editId="33E3B79E">
            <wp:extent cx="6695543" cy="90449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-142" t="-398" r="142" b="5970"/>
                    <a:stretch/>
                  </pic:blipFill>
                  <pic:spPr bwMode="auto">
                    <a:xfrm>
                      <a:off x="0" y="0"/>
                      <a:ext cx="6703816" cy="9056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F0D3C" w:rsidSect="00CB29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85"/>
    <w:rsid w:val="00086E85"/>
    <w:rsid w:val="002F0D3C"/>
    <w:rsid w:val="003E605D"/>
    <w:rsid w:val="00C47FE9"/>
    <w:rsid w:val="00CB29D9"/>
    <w:rsid w:val="00D42B7C"/>
    <w:rsid w:val="00D7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3EFC9"/>
  <w15:chartTrackingRefBased/>
  <w15:docId w15:val="{A4126CAD-DE0B-492F-8AA9-34A10A39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MediaM</dc:creator>
  <cp:keywords/>
  <dc:description/>
  <cp:lastModifiedBy>MediaM</cp:lastModifiedBy>
  <cp:revision>7</cp:revision>
  <dcterms:created xsi:type="dcterms:W3CDTF">2020-05-22T12:48:00Z</dcterms:created>
  <dcterms:modified xsi:type="dcterms:W3CDTF">2020-06-24T16:21:00Z</dcterms:modified>
</cp:coreProperties>
</file>