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A" w:rsidRPr="00C4750A" w:rsidRDefault="00C4750A" w:rsidP="00C4750A">
      <w:pPr>
        <w:shd w:val="clear" w:color="auto" w:fill="FFFFFF"/>
        <w:spacing w:before="315" w:after="315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83817C"/>
          <w:kern w:val="36"/>
          <w:sz w:val="28"/>
          <w:szCs w:val="28"/>
          <w:lang w:eastAsia="pl-PL"/>
        </w:rPr>
      </w:pPr>
      <w:r w:rsidRPr="00C4750A">
        <w:rPr>
          <w:rFonts w:ascii="Bookman Old Style" w:eastAsia="Times New Roman" w:hAnsi="Bookman Old Style" w:cs="Times New Roman"/>
          <w:b/>
          <w:bCs/>
          <w:i/>
          <w:iCs/>
          <w:color w:val="FF0000"/>
          <w:kern w:val="36"/>
          <w:sz w:val="28"/>
          <w:szCs w:val="28"/>
          <w:lang w:eastAsia="pl-PL"/>
        </w:rPr>
        <w:t>PROŚBA DZIECKA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psuj mnie. Dobrze wiem, że nie powinienem mieć tego wszystkiego, czego się domagam. To tylko próba sił z mojej strony.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bój się stanowczości. Właśnie tego potrzebuję – poczucia bezpieczeństwa.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bagatelizuj moich złych nawyków. Tylko Ty możesz pomóc mi zwalczyć zło, póki jest to jeszcze w ogóle możliwe.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rób ze mnie większego dziecka, niż jestem. To sprawia, że przyjmuję postawę głupio dorosłą.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zwracaj mi uwagi przy innych ludziach, jeśli nie jest to absolutnie konieczne. O wiele bardziej przejmuję się tym, co mówisz, jeśli rozmawiamy w cztery oczy.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chroń mnie przed konsekwencjami. Czasami dobrze jest nauczyć się rzeczy bolesnych i nieprzyjemnych.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wmawiaj mi, że błędy, które popełniam, są grzechem. To zagraża mojemu poczuciu wartości.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przejmuj się za bardzo, gdy mówię, że Cię nienawidzę. To nie Ty jesteś moim wrogiem, lecz Twoja miażdżąca przewaga!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zwracaj zbytniej uwagi na moje drobne dolegliwości. Czasami wykorzystuję je, by przyciągnąć Twoją uwagę.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zrzędź. W przeciwnym razie muszę się przed Tobą bronić i robię się głuchy.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dawaj mi obietnic bez pokrycia. Czuję się przeraźliwie tłamszony, kiedy nic z tego wszystkiego nie wychodzi.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zapominaj, że jeszcze trudno mi jest precyzyjnie wyrazić myśli. To dlatego nie zawsze się rozumiemy.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sprawdzaj z uporem maniaka mojej uczciwości. Zbyt łatwo strach zmusza mnie do kłamstwa.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bądź niekonsekwentny. To mnie ogłupia i wtedy tracę całą moją wiarę w Ciebie.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odtrącaj mnie, gdy dręczę Cię pytaniami. Może się wkrótce okazać, że zamiast prosić Cię o wyjaśnienia, poszukam ich gdzie indziej.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wmawiaj mi, że moje lęki są głupie. One po prostu są.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rób z siebie nieskazitelnego ideału. Prawda na Twój temat byłaby w przyszłości nie do zniesienia. Nie wyobrażaj sobie, iż przepraszając mnie stracisz autorytet. Za uczciwą grę umiem podziękować miłością, o jakiej nawet Ci się nie śniło.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zapominaj, że uwielbiam wszelkiego rodzaju eksperymenty. To po prostu mój sposób na życie, więc przymknij na to oczy.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bądź ślepy i przyznaj, że ja też rosnę. Wiem, jak trudno dotrzymać mi kroku w tym galopie, ale zrób, co możesz, żeby nam się to udało.</w:t>
      </w:r>
    </w:p>
    <w:p w:rsidR="00C4750A" w:rsidRPr="00C4750A" w:rsidRDefault="00C4750A" w:rsidP="00C4750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  <w:t>Nie bój się miłości. Nigdy.</w:t>
      </w:r>
    </w:p>
    <w:p w:rsidR="00C4750A" w:rsidRPr="00C4750A" w:rsidRDefault="00C4750A" w:rsidP="00C4750A">
      <w:pPr>
        <w:shd w:val="clear" w:color="auto" w:fill="FFFFFF"/>
        <w:spacing w:before="15" w:after="15" w:line="240" w:lineRule="auto"/>
        <w:ind w:left="405" w:right="15"/>
        <w:jc w:val="right"/>
        <w:rPr>
          <w:rFonts w:ascii="Bookman Old Style" w:eastAsia="Times New Roman" w:hAnsi="Bookman Old Style" w:cs="Times New Roman"/>
          <w:color w:val="235615"/>
          <w:sz w:val="24"/>
          <w:szCs w:val="24"/>
          <w:lang w:eastAsia="pl-PL"/>
        </w:rPr>
      </w:pPr>
      <w:r w:rsidRPr="00C4750A">
        <w:rPr>
          <w:rFonts w:ascii="Bookman Old Style" w:eastAsia="Times New Roman" w:hAnsi="Bookman Old Style" w:cs="Times New Roman"/>
          <w:b/>
          <w:bCs/>
          <w:color w:val="235615"/>
          <w:sz w:val="24"/>
          <w:szCs w:val="24"/>
          <w:lang w:eastAsia="pl-PL"/>
        </w:rPr>
        <w:t>JANUSZ KORCZAK</w:t>
      </w:r>
    </w:p>
    <w:p w:rsidR="00FD3793" w:rsidRDefault="00FD3793"/>
    <w:p w:rsidR="00C4750A" w:rsidRDefault="00C4750A"/>
    <w:sectPr w:rsidR="00C4750A" w:rsidSect="00FD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9AD"/>
    <w:multiLevelType w:val="multilevel"/>
    <w:tmpl w:val="8CB2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278B5"/>
    <w:multiLevelType w:val="multilevel"/>
    <w:tmpl w:val="111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D7263"/>
    <w:multiLevelType w:val="multilevel"/>
    <w:tmpl w:val="077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F46B7"/>
    <w:multiLevelType w:val="multilevel"/>
    <w:tmpl w:val="251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23F1E"/>
    <w:multiLevelType w:val="multilevel"/>
    <w:tmpl w:val="3950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53848"/>
    <w:multiLevelType w:val="multilevel"/>
    <w:tmpl w:val="E7B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161AF"/>
    <w:multiLevelType w:val="multilevel"/>
    <w:tmpl w:val="6D2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32A4A"/>
    <w:multiLevelType w:val="multilevel"/>
    <w:tmpl w:val="29A6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50A"/>
    <w:rsid w:val="00190D65"/>
    <w:rsid w:val="00C4750A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93"/>
  </w:style>
  <w:style w:type="paragraph" w:styleId="Nagwek1">
    <w:name w:val="heading 1"/>
    <w:basedOn w:val="Normalny"/>
    <w:link w:val="Nagwek1Znak"/>
    <w:uiPriority w:val="9"/>
    <w:qFormat/>
    <w:rsid w:val="00C4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5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475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2021-04-21T08:05:00Z</dcterms:created>
  <dcterms:modified xsi:type="dcterms:W3CDTF">2021-04-21T08:08:00Z</dcterms:modified>
</cp:coreProperties>
</file>