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36" w:rsidRPr="00FC0927" w:rsidRDefault="00FC0927" w:rsidP="00FC0927">
      <w:pPr>
        <w:rPr>
          <w:rFonts w:ascii="Bookman Old Style" w:hAnsi="Bookman Old Style"/>
          <w:sz w:val="32"/>
          <w:lang w:val="pl-PL"/>
        </w:rPr>
      </w:pPr>
      <w:r w:rsidRPr="00FC0927">
        <w:rPr>
          <w:rFonts w:ascii="Bookman Old Style" w:hAnsi="Bookman Old Style"/>
          <w:sz w:val="32"/>
          <w:lang w:val="pl-PL"/>
        </w:rPr>
        <w:t xml:space="preserve">Policz kropki biedronce </w:t>
      </w:r>
      <w:r>
        <w:rPr>
          <w:rFonts w:ascii="Bookman Old Style" w:hAnsi="Bookman Old Style"/>
          <w:sz w:val="32"/>
          <w:lang w:val="pl-PL"/>
        </w:rPr>
        <w:t>i zaznacz kół</w:t>
      </w:r>
      <w:r w:rsidRPr="00FC0927">
        <w:rPr>
          <w:rFonts w:ascii="Bookman Old Style" w:hAnsi="Bookman Old Style"/>
          <w:sz w:val="32"/>
          <w:lang w:val="pl-PL"/>
        </w:rPr>
        <w:t>kiem odpowiednią liczbę</w:t>
      </w:r>
      <w:r>
        <w:rPr>
          <w:rFonts w:ascii="Bookman Old Style" w:hAnsi="Bookman Old Style"/>
          <w:sz w:val="32"/>
          <w:lang w:val="pl-PL"/>
        </w:rPr>
        <w:t>.</w:t>
      </w:r>
    </w:p>
    <w:p w:rsidR="00992036" w:rsidRPr="00FC0927" w:rsidRDefault="00FC0927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49795" cy="5419725"/>
            <wp:effectExtent l="19050" t="0" r="8255" b="0"/>
            <wp:wrapSquare wrapText="bothSides"/>
            <wp:docPr id="1" name="Obraz 1" descr="BIEDRONKI - Przeszkole nr 25 w Rybniku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I - Przeszkole nr 25 w Rybniku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36" w:rsidRPr="00FC0927" w:rsidRDefault="00992036">
      <w:pPr>
        <w:rPr>
          <w:lang w:val="pl-PL"/>
        </w:rPr>
      </w:pPr>
    </w:p>
    <w:p w:rsidR="00992036" w:rsidRPr="00FC0927" w:rsidRDefault="00992036">
      <w:pPr>
        <w:rPr>
          <w:lang w:val="pl-PL"/>
        </w:rPr>
      </w:pPr>
    </w:p>
    <w:p w:rsidR="00992036" w:rsidRPr="00FC0927" w:rsidRDefault="00992036">
      <w:pPr>
        <w:rPr>
          <w:lang w:val="pl-PL"/>
        </w:rPr>
      </w:pPr>
    </w:p>
    <w:p w:rsidR="00992036" w:rsidRPr="00FC0927" w:rsidRDefault="00992036">
      <w:pPr>
        <w:rPr>
          <w:lang w:val="pl-PL"/>
        </w:rPr>
      </w:pPr>
    </w:p>
    <w:p w:rsidR="00992036" w:rsidRPr="00FC0927" w:rsidRDefault="00FC0927" w:rsidP="00FC0927">
      <w:pPr>
        <w:ind w:firstLine="0"/>
        <w:rPr>
          <w:lang w:val="pl-PL"/>
        </w:rPr>
      </w:pPr>
      <w:r w:rsidRPr="00FC0927">
        <w:rPr>
          <w:rFonts w:ascii="Bookman Old Style" w:hAnsi="Bookman Old Style"/>
          <w:sz w:val="32"/>
          <w:lang w:val="pl-PL"/>
        </w:rPr>
        <w:t>Policz kropki biedronce i przyporządkuj jej odpowiednią</w:t>
      </w:r>
      <w:r>
        <w:rPr>
          <w:rFonts w:ascii="Bookman Old Style" w:hAnsi="Bookman Old Style"/>
          <w:sz w:val="32"/>
          <w:lang w:val="pl-PL"/>
        </w:rPr>
        <w:t>.</w:t>
      </w:r>
      <w:r w:rsidRPr="00FC0927">
        <w:rPr>
          <w:rFonts w:ascii="Bookman Old Style" w:hAnsi="Bookman Old Style"/>
          <w:sz w:val="32"/>
          <w:lang w:val="pl-PL"/>
        </w:rPr>
        <w:t xml:space="preserve"> liczbę z listka. </w:t>
      </w:r>
    </w:p>
    <w:p w:rsidR="00992036" w:rsidRPr="00FC0927" w:rsidRDefault="00FC0927">
      <w:pPr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86650" cy="5286375"/>
            <wp:effectExtent l="19050" t="0" r="0" b="0"/>
            <wp:wrapNone/>
            <wp:docPr id="13" name="Obraz 13" descr="Biedronki. Karta do nauki liczen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edronki. Karta do nauki liczen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36" w:rsidRPr="00FC0927" w:rsidRDefault="00992036">
      <w:pPr>
        <w:rPr>
          <w:lang w:val="pl-PL"/>
        </w:rPr>
      </w:pPr>
    </w:p>
    <w:p w:rsidR="00992036" w:rsidRPr="00FC0927" w:rsidRDefault="00992036">
      <w:pPr>
        <w:rPr>
          <w:lang w:val="pl-PL"/>
        </w:rPr>
      </w:pPr>
    </w:p>
    <w:p w:rsidR="00992036" w:rsidRPr="00FC0927" w:rsidRDefault="00992036">
      <w:pPr>
        <w:rPr>
          <w:lang w:val="pl-PL"/>
        </w:rPr>
      </w:pPr>
    </w:p>
    <w:p w:rsidR="00992036" w:rsidRDefault="00992036">
      <w:pPr>
        <w:rPr>
          <w:rFonts w:ascii="Roboto" w:hAnsi="Roboto"/>
        </w:rPr>
      </w:pPr>
      <w:hyperlink r:id="rId8" w:tgtFrame="_blank" w:history="1">
        <w:r>
          <w:rPr>
            <w:rFonts w:ascii="Roboto" w:hAnsi="Roboto"/>
            <w:color w:val="2962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Bawię się i uczę, Wielka Księga Przedszkolaka - Tylko ! Książki ..." href="https://www.google.com/url?sa=i&amp;url=https%3A%2F%2Fksiegarnia-edukacyjna.pl%2Fproduct-pol-12048-Bawie-sie-i-ucze-Wielka-Ksiega-Przedszkolaka.html&amp;psig=AOvVaw3TjkvOSTffTxrItzsSNOR9&amp;ust=1590084054736000&amp;source=images&amp;cd=vfe&amp;ved=0CAIQjRxqFwoTCPje6eyCw-kCFQAAAAAdAAAAABB2" target="&quot;_blank&quot;" style="width:24pt;height:24pt" o:button="t"/>
          </w:pict>
        </w:r>
      </w:hyperlink>
    </w:p>
    <w:p w:rsidR="00992036" w:rsidRDefault="00992036">
      <w:pPr>
        <w:rPr>
          <w:rFonts w:ascii="Roboto" w:hAnsi="Roboto"/>
        </w:rPr>
      </w:pPr>
    </w:p>
    <w:p w:rsidR="00992036" w:rsidRDefault="00992036">
      <w:pPr>
        <w:rPr>
          <w:rFonts w:ascii="Roboto" w:hAnsi="Roboto"/>
        </w:rPr>
      </w:pPr>
    </w:p>
    <w:p w:rsidR="00992036" w:rsidRDefault="00FC0927">
      <w:pPr>
        <w:rPr>
          <w:rFonts w:ascii="Roboto" w:hAnsi="Roboto"/>
        </w:rPr>
      </w:pPr>
      <w:r>
        <w:rPr>
          <w:rFonts w:ascii="Roboto" w:hAnsi="Roboto"/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60565" cy="6734175"/>
            <wp:effectExtent l="19050" t="0" r="6985" b="0"/>
            <wp:wrapSquare wrapText="bothSides"/>
            <wp:docPr id="17" name="Obraz 17" descr="Bawię się i uczę, Wielka Księga Przedszkolaka - Tylko ! Książki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wię się i uczę, Wielka Księga Przedszkolaka - Tylko ! Książki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36" w:rsidRDefault="00992036">
      <w:pPr>
        <w:rPr>
          <w:rFonts w:ascii="Roboto" w:hAnsi="Roboto"/>
        </w:rPr>
      </w:pPr>
    </w:p>
    <w:p w:rsidR="00992036" w:rsidRDefault="00992036">
      <w:pPr>
        <w:rPr>
          <w:rFonts w:ascii="Roboto" w:hAnsi="Roboto"/>
        </w:rPr>
      </w:pPr>
    </w:p>
    <w:p w:rsidR="00992036" w:rsidRDefault="00992036">
      <w:pPr>
        <w:rPr>
          <w:rFonts w:ascii="Roboto" w:hAnsi="Roboto"/>
        </w:rPr>
      </w:pPr>
    </w:p>
    <w:p w:rsidR="00992036" w:rsidRDefault="00992036"/>
    <w:p w:rsidR="00992036" w:rsidRDefault="00FC0927"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52615" cy="6562725"/>
            <wp:effectExtent l="19050" t="0" r="635" b="0"/>
            <wp:wrapSquare wrapText="bothSides"/>
            <wp:docPr id="20" name="Obraz 20" descr="Wielka księga główkowania - Tylko ! Książki \ Dla młodszych dzieci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ielka księga główkowania - Tylko ! Książki \ Dla młodszych dzieci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36" w:rsidRDefault="00992036"/>
    <w:p w:rsidR="00992036" w:rsidRDefault="00992036"/>
    <w:p w:rsidR="00992036" w:rsidRDefault="00992036"/>
    <w:p w:rsidR="00992036" w:rsidRDefault="00FC0927">
      <w:r w:rsidRPr="00FC0927">
        <w:drawing>
          <wp:anchor distT="0" distB="0" distL="114300" distR="114300" simplePos="0" relativeHeight="251662336" behindDoc="0" locked="0" layoutInCell="1" allowOverlap="1">
            <wp:simplePos x="11430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959475" cy="8429625"/>
            <wp:effectExtent l="19050" t="0" r="3175" b="0"/>
            <wp:wrapSquare wrapText="bothSides"/>
            <wp:docPr id="2" name="Obraz 23" descr="Pokoloruj kosmos według wzoru, kolorowanka do wydrukowania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koloruj kosmos według wzoru, kolorowanka do wydrukowania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036" w:rsidRDefault="00992036"/>
    <w:p w:rsidR="00992036" w:rsidRDefault="00992036"/>
    <w:sectPr w:rsidR="00992036" w:rsidSect="00DE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036"/>
    <w:rsid w:val="00674FB3"/>
    <w:rsid w:val="00992036"/>
    <w:rsid w:val="00CD2EF1"/>
    <w:rsid w:val="00DE17DE"/>
    <w:rsid w:val="00FA624C"/>
    <w:rsid w:val="00F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4C"/>
  </w:style>
  <w:style w:type="paragraph" w:styleId="Nagwek1">
    <w:name w:val="heading 1"/>
    <w:basedOn w:val="Normalny"/>
    <w:next w:val="Normalny"/>
    <w:link w:val="Nagwek1Znak"/>
    <w:uiPriority w:val="9"/>
    <w:qFormat/>
    <w:rsid w:val="00FA62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62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62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62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62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62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62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62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62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24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62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624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624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62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62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62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624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624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A624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A62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A62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62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624C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624C"/>
    <w:rPr>
      <w:b/>
      <w:bCs/>
      <w:spacing w:val="0"/>
    </w:rPr>
  </w:style>
  <w:style w:type="character" w:styleId="Uwydatnienie">
    <w:name w:val="Emphasis"/>
    <w:uiPriority w:val="20"/>
    <w:qFormat/>
    <w:rsid w:val="00FA624C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A624C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A62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A624C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A624C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62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624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A624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A624C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A624C"/>
    <w:rPr>
      <w:smallCaps/>
    </w:rPr>
  </w:style>
  <w:style w:type="character" w:styleId="Odwoanieintensywne">
    <w:name w:val="Intense Reference"/>
    <w:uiPriority w:val="32"/>
    <w:qFormat/>
    <w:rsid w:val="00FA624C"/>
    <w:rPr>
      <w:b/>
      <w:bCs/>
      <w:smallCaps/>
      <w:color w:val="auto"/>
    </w:rPr>
  </w:style>
  <w:style w:type="character" w:styleId="Tytuksiki">
    <w:name w:val="Book Title"/>
    <w:uiPriority w:val="33"/>
    <w:qFormat/>
    <w:rsid w:val="00FA62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24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ksiegarnia-edukacyjna.pl%2Fproduct-pol-12048-Bawie-sie-i-ucze-Wielka-Ksiega-Przedszkolaka.html&amp;psig=AOvVaw3TjkvOSTffTxrItzsSNOR9&amp;ust=1590084054736000&amp;source=images&amp;cd=vfe&amp;ved=0CAIQjRxqFwoTCPje6eyCw-kCFQAAAAAdAAAAABB2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%3A%2F%2Fmiastodzieci.pl%2Fkolorowanki%2Fpokoloruj-kosmos-wedlug-wzoru%2F&amp;psig=AOvVaw3TjkvOSTffTxrItzsSNOR9&amp;ust=1590084054736000&amp;source=images&amp;cd=vfe&amp;ved=0CAIQjRxqGAoTCPje6eyCw-kCFQAAAAAdAAAAABCK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buliba.pl%2Fdrukowanki%2Fcwiczenia%2Fbiedronki-karta-do-nauki-liczenia.html&amp;psig=AOvVaw3TjkvOSTffTxrItzsSNOR9&amp;ust=1590084054736000&amp;source=images&amp;cd=vfe&amp;ved=0CAIQjRxqFwoTCPje6eyCw-kCFQAAAAAdAAAAABBV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ksiegarnia-edukacyjna.pl%2Fproduct-pol-16448-Wielka-ksiega-glowkowania.html&amp;psig=AOvVaw3TjkvOSTffTxrItzsSNOR9&amp;ust=1590084054736000&amp;source=images&amp;cd=vfe&amp;ved=0CAIQjRxqFwoTCPje6eyCw-kCFQAAAAAdAAAAABB7" TargetMode="External"/><Relationship Id="rId4" Type="http://schemas.openxmlformats.org/officeDocument/2006/relationships/hyperlink" Target="https://www.google.com/url?sa=i&amp;url=http%3A%2F%2Fwww.miastorybnik.pl%2Fp25%2Fqcms%2F%3Fbiedronki%2C356&amp;psig=AOvVaw3TjkvOSTffTxrItzsSNOR9&amp;ust=1590084054736000&amp;source=images&amp;cd=vfe&amp;ved=0CAIQjRxqFwoTCPje6eyCw-kCFQAAAAAdAAAAABA_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/>
  <cp:revision>1</cp:revision>
  <dcterms:created xsi:type="dcterms:W3CDTF">2020-05-20T18:04:00Z</dcterms:created>
</cp:coreProperties>
</file>