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0572B" w14:textId="77777777" w:rsidR="00845743" w:rsidRPr="00845743" w:rsidRDefault="00845743" w:rsidP="008457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5743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pl-PL"/>
        </w:rPr>
        <w:t>RODZINA</w:t>
      </w:r>
    </w:p>
    <w:p w14:paraId="5EACC26B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AB6CBF" w14:textId="77777777" w:rsidR="00845743" w:rsidRPr="00845743" w:rsidRDefault="00845743" w:rsidP="00845743">
      <w:pPr>
        <w:shd w:val="clear" w:color="auto" w:fill="FFFFFF"/>
        <w:spacing w:after="12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4574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l-PL"/>
        </w:rPr>
        <w:t>Zabawa :Taki sam czy inny? porównujemy postacie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pl-PL"/>
        </w:rPr>
        <w:drawing>
          <wp:inline distT="0" distB="0" distL="0" distR="0" wp14:anchorId="2E3DD589" wp14:editId="1535A7A3">
            <wp:extent cx="6819900" cy="4476750"/>
            <wp:effectExtent l="19050" t="0" r="0" b="0"/>
            <wp:docPr id="1" name="Obraz 1" descr="https://lh3.googleusercontent.com/NiYNBQ-L9oL_UNz57XVpwv7nvJwa4PoI-CmttBZPftqUdsH2aFMgGyZMQi1xlXMpGwENg3uE3OPGZvM8i0CPUra2W4ZwHn8Yzvg8eU2iJNH3gGwkcnJahL2arXxQ53VrGXCETg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NiYNBQ-L9oL_UNz57XVpwv7nvJwa4PoI-CmttBZPftqUdsH2aFMgGyZMQi1xlXMpGwENg3uE3OPGZvM8i0CPUra2W4ZwHn8Yzvg8eU2iJNH3gGwkcnJahL2arXxQ53VrGXCETgn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77A81D" w14:textId="77777777" w:rsidR="00845743" w:rsidRPr="00845743" w:rsidRDefault="00845743" w:rsidP="00845743">
      <w:pPr>
        <w:numPr>
          <w:ilvl w:val="0"/>
          <w:numId w:val="1"/>
        </w:numPr>
        <w:shd w:val="clear" w:color="auto" w:fill="FFFFFF"/>
        <w:spacing w:after="0" w:line="240" w:lineRule="auto"/>
        <w:ind w:left="1160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</w:pPr>
      <w:r w:rsidRPr="00845743"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  <w:t>Opisz wygląd postaci. Zwróć uwagę na wysokość, fryzurę, strój, wiek.</w:t>
      </w:r>
    </w:p>
    <w:p w14:paraId="0C793A61" w14:textId="77777777" w:rsidR="00845743" w:rsidRPr="00845743" w:rsidRDefault="00845743" w:rsidP="00845743">
      <w:pPr>
        <w:numPr>
          <w:ilvl w:val="0"/>
          <w:numId w:val="1"/>
        </w:numPr>
        <w:shd w:val="clear" w:color="auto" w:fill="FFFFFF"/>
        <w:spacing w:after="440" w:line="240" w:lineRule="auto"/>
        <w:ind w:left="1160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</w:pPr>
      <w:r w:rsidRPr="00845743"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  <w:t>Porównaj dwie wybrane postacie np. mama i babcia – czym się różnią, co je łączy?</w:t>
      </w:r>
    </w:p>
    <w:p w14:paraId="21C1468D" w14:textId="77777777" w:rsidR="00845743" w:rsidRPr="00845743" w:rsidRDefault="00845743" w:rsidP="00845743">
      <w:pPr>
        <w:shd w:val="clear" w:color="auto" w:fill="FFFFFF"/>
        <w:spacing w:before="220" w:after="12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4574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l-PL"/>
        </w:rPr>
        <w:t>Zabawa: O kim mówię?</w:t>
      </w:r>
    </w:p>
    <w:p w14:paraId="0EBC4241" w14:textId="77777777" w:rsidR="00845743" w:rsidRPr="00845743" w:rsidRDefault="00845743" w:rsidP="00845743">
      <w:pPr>
        <w:numPr>
          <w:ilvl w:val="0"/>
          <w:numId w:val="2"/>
        </w:numPr>
        <w:shd w:val="clear" w:color="auto" w:fill="FFFFFF"/>
        <w:spacing w:after="0" w:line="240" w:lineRule="auto"/>
        <w:ind w:left="1160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</w:pPr>
      <w:r w:rsidRPr="00845743"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  <w:t>Rodzic opisuje jedną postać np. Ma laskę, wąsy i mieszka w domu razem z babcią (dziadek)</w:t>
      </w:r>
    </w:p>
    <w:p w14:paraId="67465F79" w14:textId="77777777" w:rsidR="00845743" w:rsidRPr="00845743" w:rsidRDefault="00845743" w:rsidP="00845743">
      <w:pPr>
        <w:numPr>
          <w:ilvl w:val="0"/>
          <w:numId w:val="2"/>
        </w:numPr>
        <w:shd w:val="clear" w:color="auto" w:fill="FFFFFF"/>
        <w:spacing w:after="0" w:line="240" w:lineRule="auto"/>
        <w:ind w:left="1160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</w:pPr>
      <w:r w:rsidRPr="00845743"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  <w:t>Dziecko odgaduje o kim mowa. Nazywa postać. Koloruje lub wskazuje.</w:t>
      </w:r>
    </w:p>
    <w:p w14:paraId="11C99713" w14:textId="77777777" w:rsidR="00845743" w:rsidRPr="00845743" w:rsidRDefault="00845743" w:rsidP="00845743">
      <w:pPr>
        <w:numPr>
          <w:ilvl w:val="0"/>
          <w:numId w:val="2"/>
        </w:numPr>
        <w:shd w:val="clear" w:color="auto" w:fill="FFFFFF"/>
        <w:spacing w:after="440" w:line="240" w:lineRule="auto"/>
        <w:ind w:left="1160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</w:pPr>
      <w:r w:rsidRPr="00845743"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  <w:t>Zabawa kończy się, gdy zostaną pokolorowane lub wskazane wszystkie postacie.</w:t>
      </w:r>
    </w:p>
    <w:p w14:paraId="7DB57FE0" w14:textId="77777777" w:rsidR="00845743" w:rsidRPr="00845743" w:rsidRDefault="00845743" w:rsidP="00845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574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pl-PL"/>
        </w:rPr>
        <w:lastRenderedPageBreak/>
        <w:t>Zabawa: Członkowie rodziny</w:t>
      </w:r>
    </w:p>
    <w:p w14:paraId="36F7BB9F" w14:textId="77777777" w:rsidR="00845743" w:rsidRPr="00845743" w:rsidRDefault="00845743" w:rsidP="00845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574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shd w:val="clear" w:color="auto" w:fill="FFFFFF"/>
          <w:lang w:eastAsia="pl-PL"/>
        </w:rPr>
        <w:t>Przygotuj postacie członków rodziny (wykorzystajcie lalki/figurki, które macie w domu).</w:t>
      </w:r>
    </w:p>
    <w:p w14:paraId="58E5975B" w14:textId="77777777" w:rsidR="00845743" w:rsidRPr="00845743" w:rsidRDefault="00845743" w:rsidP="00845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574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pl-PL"/>
        </w:rPr>
        <w:t xml:space="preserve">Do tej zabawy potrzebne karty z podpisami. Bawcie się w czytanie. Mogą to być same podpisy postaci np. mama, tata lub układajcie z kartoników całe zdania np. </w:t>
      </w:r>
      <w:r w:rsidRPr="00845743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shd w:val="clear" w:color="auto" w:fill="FFFFFF"/>
          <w:lang w:eastAsia="pl-PL"/>
        </w:rPr>
        <w:t>To mama.</w:t>
      </w:r>
    </w:p>
    <w:p w14:paraId="7AEC5AAB" w14:textId="77777777" w:rsidR="00845743" w:rsidRPr="00845743" w:rsidRDefault="00845743" w:rsidP="00845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36"/>
          <w:szCs w:val="36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 wp14:anchorId="466CDAE7" wp14:editId="59169CB8">
            <wp:extent cx="2143125" cy="2857500"/>
            <wp:effectExtent l="19050" t="0" r="9525" b="0"/>
            <wp:docPr id="2" name="Obraz 2" descr="https://lh5.googleusercontent.com/Gfvwt-6_9UQ8qTRZQwH_1fiGb6lqZq50o4CWFS1KhRhvYs0PAk_gbDdosE0dIA_FHovD4UHDJ2zzw2XWSy8KJJLRYZ8_sPOVTpcNRPlZ_R85TK1TGDs6_bRvruswYxAVgrchDC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Gfvwt-6_9UQ8qTRZQwH_1fiGb6lqZq50o4CWFS1KhRhvYs0PAk_gbDdosE0dIA_FHovD4UHDJ2zzw2XWSy8KJJLRYZ8_sPOVTpcNRPlZ_R85TK1TGDs6_bRvruswYxAVgrchDC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drawing>
          <wp:inline distT="0" distB="0" distL="0" distR="0" wp14:anchorId="53871FA6" wp14:editId="01D61739">
            <wp:extent cx="1657350" cy="762000"/>
            <wp:effectExtent l="19050" t="0" r="0" b="0"/>
            <wp:docPr id="3" name="Obraz 3" descr="https://lh4.googleusercontent.com/VOPExI6Q0h9-c-_vtKHz-nedxgzrXBJH6f0LaXLMEsRY1d8ELWkaeKnm3EGOMi60UNMdoQHdZgvMMR9Ak0wzHoScM9XeAmd0vuraQccR_voUCUx_fgV01hn6Efr4ociEY_PKm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VOPExI6Q0h9-c-_vtKHz-nedxgzrXBJH6f0LaXLMEsRY1d8ELWkaeKnm3EGOMi60UNMdoQHdZgvMMR9Ak0wzHoScM9XeAmd0vuraQccR_voUCUx_fgV01hn6Efr4ociEY_PKmlt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5F3F71" w14:textId="77777777" w:rsidR="00845743" w:rsidRPr="00845743" w:rsidRDefault="00845743" w:rsidP="00845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574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5911AC7D" w14:textId="77777777" w:rsidR="00845743" w:rsidRPr="00845743" w:rsidRDefault="00845743" w:rsidP="00845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574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16131A78" w14:textId="77777777" w:rsidR="00845743" w:rsidRPr="00845743" w:rsidRDefault="00845743" w:rsidP="0084574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574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4574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4574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4574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4574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75EB2603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0D45991C" wp14:editId="420F91E1">
            <wp:extent cx="2000250" cy="2667000"/>
            <wp:effectExtent l="19050" t="0" r="0" b="0"/>
            <wp:docPr id="4" name="Obraz 4" descr="https://lh6.googleusercontent.com/JttOcMprG_cRFIQIFISiZ1pxT4qQAapmD6h--MHnJUwnImCr0imixt1bB7VvGMMkJsMMOz9Ktpq_WjZv-n8X39shIvXE4hVbSGYnDLWzBMUHYcQ5Zb9qnrjLCzkA2FD9Hmjdy6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JttOcMprG_cRFIQIFISiZ1pxT4qQAapmD6h--MHnJUwnImCr0imixt1bB7VvGMMkJsMMOz9Ktpq_WjZv-n8X39shIvXE4hVbSGYnDLWzBMUHYcQ5Zb9qnrjLCzkA2FD9Hmjdy6Cv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E38AD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 wp14:anchorId="6A5C32E0" wp14:editId="6E18BD99">
            <wp:extent cx="1800225" cy="704850"/>
            <wp:effectExtent l="19050" t="0" r="9525" b="0"/>
            <wp:docPr id="5" name="Obraz 5" descr="https://lh6.googleusercontent.com/Qj-2EzXMgaXTYtZ8s-8xcto3YidlZ1pQxzjPx7ZUPqTrKFm1QdPLg6yh1O2nW1UTjKVbMtSNnCMgLWBI6ITsbgawMikwjc4EL5vr2v8WdUCsPn8PAEliwseD-t85MShLnQwmad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Qj-2EzXMgaXTYtZ8s-8xcto3YidlZ1pQxzjPx7ZUPqTrKFm1QdPLg6yh1O2nW1UTjKVbMtSNnCMgLWBI6ITsbgawMikwjc4EL5vr2v8WdUCsPn8PAEliwseD-t85MShLnQwmadp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11ACA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91D9E56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462E8AF2" wp14:editId="02954334">
            <wp:extent cx="2105025" cy="2809875"/>
            <wp:effectExtent l="19050" t="0" r="9525" b="0"/>
            <wp:docPr id="6" name="Obraz 6" descr="https://lh5.googleusercontent.com/qkaaKWK79JX4zF2WAn3g1Zxdtg5hkDXJJ0ytuahcIz2PfdPts-buQ8PiRfLQExeeCrDD9RvrTSid0ilsFtj8PP9YgHS5byzKemHNbjt2vQ8urgzDo3dGKO7qIz5Lp4QTfK9NG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qkaaKWK79JX4zF2WAn3g1Zxdtg5hkDXJJ0ytuahcIz2PfdPts-buQ8PiRfLQExeeCrDD9RvrTSid0ilsFtj8PP9YgHS5byzKemHNbjt2vQ8urgzDo3dGKO7qIz5Lp4QTfK9NGiV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012E6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333FDAD6" wp14:editId="33BB1F62">
            <wp:extent cx="1828800" cy="895350"/>
            <wp:effectExtent l="19050" t="0" r="0" b="0"/>
            <wp:docPr id="7" name="Obraz 7" descr="https://lh6.googleusercontent.com/pEo4wvUae5UPrz-POXwkQ8CzUClUYsTNUdR4locKVwcndQjd7sgBfgEhyKxhq6NZWwN61aqB5jIe5mzo4HPzpROwU3OpXzh7iBZqstKz3V1nC7FgOR1obOQKbWToNYzvBLaZ1V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pEo4wvUae5UPrz-POXwkQ8CzUClUYsTNUdR4locKVwcndQjd7sgBfgEhyKxhq6NZWwN61aqB5jIe5mzo4HPzpROwU3OpXzh7iBZqstKz3V1nC7FgOR1obOQKbWToNYzvBLaZ1Vp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1CA3C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E840FA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2CAFC2B4" wp14:editId="6DCD2D88">
            <wp:extent cx="2028825" cy="2695575"/>
            <wp:effectExtent l="19050" t="0" r="9525" b="0"/>
            <wp:docPr id="8" name="Obraz 8" descr="https://lh3.googleusercontent.com/zgW_F0-en3K9O-V1nJdFVPP7UJww5ryz0YAOZE1kcQN6DEhCseW-14qRO4zG_PhrCF3cUVW7Dv-mo-5V_DkAKull9x9tOH3ZZa-q3vj5wecv5A4C511iH3WFoFMs9Mcqq4uwAn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zgW_F0-en3K9O-V1nJdFVPP7UJww5ryz0YAOZE1kcQN6DEhCseW-14qRO4zG_PhrCF3cUVW7Dv-mo-5V_DkAKull9x9tOH3ZZa-q3vj5wecv5A4C511iH3WFoFMs9Mcqq4uwAn7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11A749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7358B8CF" wp14:editId="2DB6C786">
            <wp:extent cx="1838325" cy="819150"/>
            <wp:effectExtent l="19050" t="0" r="9525" b="0"/>
            <wp:docPr id="9" name="Obraz 9" descr="https://lh3.googleusercontent.com/3VyRgMIzleN7wuTZpke3PkHU3UwJogYGWv6shZjFaKrM0pLnFlJJgJ-dVlsDpkyfniF5J3WV7B-CeN0GKfGQfkEHoyPwyqpgemeWbtwpD65VVVhvfCrIW5OUp6PvjkvKuMOaPN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3VyRgMIzleN7wuTZpke3PkHU3UwJogYGWv6shZjFaKrM0pLnFlJJgJ-dVlsDpkyfniF5J3WV7B-CeN0GKfGQfkEHoyPwyqpgemeWbtwpD65VVVhvfCrIW5OUp6PvjkvKuMOaPNZ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4B8E02" w14:textId="77777777" w:rsidR="00845743" w:rsidRPr="00845743" w:rsidRDefault="00845743" w:rsidP="0084574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574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5693D18B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 wp14:anchorId="58112FED" wp14:editId="2668858B">
            <wp:extent cx="2162175" cy="2876550"/>
            <wp:effectExtent l="19050" t="0" r="9525" b="0"/>
            <wp:docPr id="10" name="Obraz 10" descr="https://lh3.googleusercontent.com/6zDVEMvCGx0EgmS9YwT627bgunpe2jsBReWH5Uj3Kc9T8aNlI3h8v0OcT-xn21bNPpTEc7L4VOtm9HcjH-ul_bQnAFKZlHqJzqvQ51A4ZrKtubFMy8Ub5Wg2c5cf2TkipFoUwQ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6zDVEMvCGx0EgmS9YwT627bgunpe2jsBReWH5Uj3Kc9T8aNlI3h8v0OcT-xn21bNPpTEc7L4VOtm9HcjH-ul_bQnAFKZlHqJzqvQ51A4ZrKtubFMy8Ub5Wg2c5cf2TkipFoUwQa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DAB435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12D7F54C" wp14:editId="01EA293F">
            <wp:extent cx="1895475" cy="647700"/>
            <wp:effectExtent l="19050" t="0" r="9525" b="0"/>
            <wp:docPr id="11" name="Obraz 11" descr="https://lh4.googleusercontent.com/ME34GJrOepmjoI06A3q3-tsUSbPTzt9VgZOBEgLL91rVaCtJ7hjF9Do3fBnkaqtsUBC1HCh9AciRZmHz0_S14njOyLP3yJRsDD12yMTkL9reVlwc5lEERQBCwM8wPYWKb5GWBc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ME34GJrOepmjoI06A3q3-tsUSbPTzt9VgZOBEgLL91rVaCtJ7hjF9Do3fBnkaqtsUBC1HCh9AciRZmHz0_S14njOyLP3yJRsDD12yMTkL9reVlwc5lEERQBCwM8wPYWKb5GWBcR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4058FB" w14:textId="77777777" w:rsidR="00845743" w:rsidRPr="00845743" w:rsidRDefault="00845743" w:rsidP="0084574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574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33A25540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0F3D180D" wp14:editId="35D06D1D">
            <wp:extent cx="5734050" cy="3705225"/>
            <wp:effectExtent l="19050" t="0" r="0" b="0"/>
            <wp:docPr id="12" name="Obraz 12" descr="https://lh4.googleusercontent.com/FTdljWfFI9mF50nvEG18m9cKAEtUyZnOGu98bvGKFo4Cer0ksZqediLqnDN0QLMum6iRfGeA_H9hQF4HONHC5-3CalQ5KzqFIa8J5W9zorek6K5ukioW8b1_bzeAcbfgu1iQjn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FTdljWfFI9mF50nvEG18m9cKAEtUyZnOGu98bvGKFo4Cer0ksZqediLqnDN0QLMum6iRfGeA_H9hQF4HONHC5-3CalQ5KzqFIa8J5W9zorek6K5ukioW8b1_bzeAcbfgu1iQjncZ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AD3756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130DC33" w14:textId="77777777" w:rsidR="00845743" w:rsidRPr="00845743" w:rsidRDefault="00845743" w:rsidP="0084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574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l-PL"/>
        </w:rPr>
        <w:t>Miłej zabawy:)</w:t>
      </w:r>
    </w:p>
    <w:p w14:paraId="1A7C510B" w14:textId="77777777" w:rsidR="00845743" w:rsidRPr="00845743" w:rsidRDefault="00845743">
      <w:pPr>
        <w:rPr>
          <w:b/>
          <w:sz w:val="52"/>
          <w:szCs w:val="52"/>
        </w:rPr>
      </w:pPr>
    </w:p>
    <w:sectPr w:rsidR="00845743" w:rsidRPr="00845743" w:rsidSect="007707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3037"/>
    <w:multiLevelType w:val="multilevel"/>
    <w:tmpl w:val="E778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DB4BAA"/>
    <w:multiLevelType w:val="multilevel"/>
    <w:tmpl w:val="05A27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5743"/>
    <w:rsid w:val="00770739"/>
    <w:rsid w:val="008020BE"/>
    <w:rsid w:val="0084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5F274"/>
  <w15:docId w15:val="{17329D24-15B8-49B4-A250-5253DA9E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0739"/>
  </w:style>
  <w:style w:type="paragraph" w:styleId="Nagwek4">
    <w:name w:val="heading 4"/>
    <w:basedOn w:val="Normalny"/>
    <w:link w:val="Nagwek4Znak"/>
    <w:uiPriority w:val="9"/>
    <w:qFormat/>
    <w:rsid w:val="0084574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84574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45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90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114</Words>
  <Characters>684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Pikus</dc:creator>
  <cp:lastModifiedBy>MediaM</cp:lastModifiedBy>
  <cp:revision>3</cp:revision>
  <dcterms:created xsi:type="dcterms:W3CDTF">2020-05-26T17:20:00Z</dcterms:created>
  <dcterms:modified xsi:type="dcterms:W3CDTF">2020-05-27T10:11:00Z</dcterms:modified>
</cp:coreProperties>
</file>