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8A914" w14:textId="77777777" w:rsidR="00DC453E" w:rsidRPr="005368A9" w:rsidRDefault="00DC453E" w:rsidP="00DC4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ZAKRES MATERIAŁU NAUCZANIA JĘZYKA ANGIELSKIEGO</w:t>
      </w:r>
    </w:p>
    <w:p w14:paraId="6E3B43B9" w14:textId="77777777" w:rsidR="00DC453E" w:rsidRPr="005368A9" w:rsidRDefault="00DC453E" w:rsidP="00DC4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ROK SZKOLNY 2020/2021</w:t>
      </w:r>
    </w:p>
    <w:p w14:paraId="72A1F9C7" w14:textId="77777777" w:rsidR="00DC453E" w:rsidRPr="005368A9" w:rsidRDefault="00DC453E" w:rsidP="00DC4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DZIECI MŁODSZE</w:t>
      </w:r>
    </w:p>
    <w:p w14:paraId="4AF844F3" w14:textId="77777777" w:rsidR="00DC453E" w:rsidRPr="005368A9" w:rsidRDefault="00DC453E" w:rsidP="00DC4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WRZESIEŃ</w:t>
      </w:r>
    </w:p>
    <w:p w14:paraId="3179E948" w14:textId="77777777" w:rsidR="00DC453E" w:rsidRPr="005368A9" w:rsidRDefault="00DC453E" w:rsidP="00DC453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C453E" w:rsidRPr="005368A9" w14:paraId="00C8F162" w14:textId="77777777" w:rsidTr="00DC453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422E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9C14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7C09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 xml:space="preserve">Słownictwo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5E21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Struktury językowe</w:t>
            </w:r>
          </w:p>
        </w:tc>
      </w:tr>
      <w:tr w:rsidR="00DC453E" w:rsidRPr="005368A9" w14:paraId="52BEEE36" w14:textId="77777777" w:rsidTr="00DC453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E477" w14:textId="77777777" w:rsidR="00DC453E" w:rsidRPr="005368A9" w:rsidRDefault="00DC45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9A974FC" w14:textId="77777777" w:rsidR="00DC453E" w:rsidRPr="005368A9" w:rsidRDefault="00DC45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Pozdrowienia</w:t>
            </w:r>
          </w:p>
          <w:p w14:paraId="04F9BEFE" w14:textId="77777777" w:rsidR="00DC453E" w:rsidRPr="005368A9" w:rsidRDefault="00DC453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8A9">
              <w:rPr>
                <w:rFonts w:ascii="Times New Roman" w:hAnsi="Times New Roman" w:cs="Times New Roman"/>
                <w:i/>
                <w:iCs/>
              </w:rPr>
              <w:t>Greetings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C8C6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0C33E1B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Powitania, pożegnania; odpowiedzi na pozdrowienia.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541F" w14:textId="77777777" w:rsidR="00DC453E" w:rsidRPr="005368A9" w:rsidRDefault="00DC453E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7ED1F995" w14:textId="77777777" w:rsidR="00DC453E" w:rsidRPr="005368A9" w:rsidRDefault="00DC453E" w:rsidP="00DC453E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Hello!</w:t>
            </w:r>
          </w:p>
          <w:p w14:paraId="5860BE8A" w14:textId="77777777" w:rsidR="00DC453E" w:rsidRPr="005368A9" w:rsidRDefault="00DC453E" w:rsidP="00DC453E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Good </w:t>
            </w:r>
            <w:proofErr w:type="spellStart"/>
            <w:r w:rsidRPr="005368A9">
              <w:rPr>
                <w:rFonts w:ascii="Times New Roman" w:hAnsi="Times New Roman" w:cs="Times New Roman"/>
              </w:rPr>
              <w:t>morning</w:t>
            </w:r>
            <w:proofErr w:type="spellEnd"/>
            <w:r w:rsidRPr="005368A9">
              <w:rPr>
                <w:rFonts w:ascii="Times New Roman" w:hAnsi="Times New Roman" w:cs="Times New Roman"/>
              </w:rPr>
              <w:t>!</w:t>
            </w:r>
          </w:p>
          <w:p w14:paraId="127AA640" w14:textId="77777777" w:rsidR="00DC453E" w:rsidRPr="005368A9" w:rsidRDefault="00DC453E" w:rsidP="00DC453E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Bye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bye</w:t>
            </w:r>
            <w:proofErr w:type="spellEnd"/>
            <w:r w:rsidRPr="005368A9">
              <w:rPr>
                <w:rFonts w:ascii="Times New Roman" w:hAnsi="Times New Roman" w:cs="Times New Roman"/>
              </w:rPr>
              <w:t>!</w:t>
            </w:r>
          </w:p>
          <w:p w14:paraId="0648B13B" w14:textId="77777777" w:rsidR="00DC453E" w:rsidRPr="005368A9" w:rsidRDefault="00DC453E" w:rsidP="00DC453E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Goodbye</w:t>
            </w:r>
            <w:proofErr w:type="spellEnd"/>
            <w:r w:rsidRPr="005368A9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DEF4" w14:textId="77777777" w:rsidR="00DC453E" w:rsidRPr="005368A9" w:rsidRDefault="00DC453E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4E4D0B29" w14:textId="77777777" w:rsidR="00DC453E" w:rsidRPr="005368A9" w:rsidRDefault="00DC453E" w:rsidP="00DC453E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Hello </w:t>
            </w:r>
            <w:proofErr w:type="spellStart"/>
            <w:r w:rsidRPr="005368A9">
              <w:rPr>
                <w:rFonts w:ascii="Times New Roman" w:hAnsi="Times New Roman" w:cs="Times New Roman"/>
              </w:rPr>
              <w:t>everyone</w:t>
            </w:r>
            <w:proofErr w:type="spellEnd"/>
            <w:r w:rsidRPr="005368A9">
              <w:rPr>
                <w:rFonts w:ascii="Times New Roman" w:hAnsi="Times New Roman" w:cs="Times New Roman"/>
              </w:rPr>
              <w:t>!</w:t>
            </w:r>
          </w:p>
          <w:p w14:paraId="7CB1F989" w14:textId="77777777" w:rsidR="00DC453E" w:rsidRPr="005368A9" w:rsidRDefault="00DC453E" w:rsidP="00DC453E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See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you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soon</w:t>
            </w:r>
            <w:proofErr w:type="spellEnd"/>
            <w:r w:rsidRPr="005368A9">
              <w:rPr>
                <w:rFonts w:ascii="Times New Roman" w:hAnsi="Times New Roman" w:cs="Times New Roman"/>
              </w:rPr>
              <w:t>.</w:t>
            </w:r>
          </w:p>
        </w:tc>
      </w:tr>
      <w:tr w:rsidR="00DC453E" w:rsidRPr="005368A9" w14:paraId="231D3CA3" w14:textId="77777777" w:rsidTr="00DC453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67C3" w14:textId="77777777" w:rsidR="00DC453E" w:rsidRPr="005368A9" w:rsidRDefault="00DC45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2A44A9" w14:textId="77777777" w:rsidR="00DC453E" w:rsidRPr="005368A9" w:rsidRDefault="00DC45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Zabawki</w:t>
            </w:r>
          </w:p>
          <w:p w14:paraId="2998D04E" w14:textId="77777777" w:rsidR="00DC453E" w:rsidRPr="005368A9" w:rsidRDefault="00DC453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8A9">
              <w:rPr>
                <w:rFonts w:ascii="Times New Roman" w:hAnsi="Times New Roman" w:cs="Times New Roman"/>
                <w:i/>
                <w:iCs/>
              </w:rPr>
              <w:t>Toys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0B0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E335204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Rozpoznawanie i nazywanie zabawek. Formułowanie pytania „Gdzie jest…?”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3F2A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62A14AF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Ball</w:t>
            </w:r>
            <w:r w:rsidRPr="005368A9">
              <w:rPr>
                <w:rFonts w:ascii="Times New Roman" w:hAnsi="Times New Roman" w:cs="Times New Roman"/>
              </w:rPr>
              <w:t xml:space="preserve"> (piłka),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teddy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bear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(miś),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doll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 xml:space="preserve">(lalka), </w:t>
            </w:r>
            <w:r w:rsidRPr="005368A9">
              <w:rPr>
                <w:rFonts w:ascii="Times New Roman" w:hAnsi="Times New Roman" w:cs="Times New Roman"/>
                <w:b/>
                <w:bCs/>
              </w:rPr>
              <w:t>car</w:t>
            </w:r>
            <w:r w:rsidRPr="005368A9">
              <w:rPr>
                <w:rFonts w:ascii="Times New Roman" w:hAnsi="Times New Roman" w:cs="Times New Roman"/>
              </w:rPr>
              <w:t xml:space="preserve"> (samochód),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blocks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>(klocki)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6307" w14:textId="77777777" w:rsidR="00DC453E" w:rsidRPr="005368A9" w:rsidRDefault="00DC453E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6AABDB22" w14:textId="77777777" w:rsidR="00DC453E" w:rsidRPr="005368A9" w:rsidRDefault="00DC453E" w:rsidP="00DC453E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5368A9">
              <w:rPr>
                <w:rFonts w:ascii="Times New Roman" w:hAnsi="Times New Roman" w:cs="Times New Roman"/>
              </w:rPr>
              <w:t>have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got</w:t>
            </w:r>
            <w:proofErr w:type="spellEnd"/>
            <w:r w:rsidRPr="005368A9">
              <w:rPr>
                <w:rFonts w:ascii="Times New Roman" w:hAnsi="Times New Roman" w:cs="Times New Roman"/>
              </w:rPr>
              <w:t>…</w:t>
            </w:r>
          </w:p>
          <w:p w14:paraId="5E028E27" w14:textId="77777777" w:rsidR="00DC453E" w:rsidRPr="005368A9" w:rsidRDefault="00DC453E" w:rsidP="00DC453E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Give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me…</w:t>
            </w:r>
          </w:p>
          <w:p w14:paraId="2314501A" w14:textId="77777777" w:rsidR="00DC453E" w:rsidRPr="005368A9" w:rsidRDefault="00DC453E" w:rsidP="00DC453E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Let`s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play</w:t>
            </w:r>
            <w:proofErr w:type="spellEnd"/>
            <w:r w:rsidRPr="005368A9">
              <w:rPr>
                <w:rFonts w:ascii="Times New Roman" w:hAnsi="Times New Roman" w:cs="Times New Roman"/>
              </w:rPr>
              <w:t>!</w:t>
            </w:r>
          </w:p>
          <w:p w14:paraId="5D51B86E" w14:textId="77777777" w:rsidR="00DC453E" w:rsidRPr="005368A9" w:rsidRDefault="00DC453E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3AC098A" w14:textId="77777777" w:rsidR="00DC453E" w:rsidRPr="005368A9" w:rsidRDefault="00DC453E" w:rsidP="00DC453E">
      <w:pPr>
        <w:rPr>
          <w:rFonts w:ascii="Times New Roman" w:hAnsi="Times New Roman" w:cs="Times New Roman"/>
        </w:rPr>
      </w:pPr>
    </w:p>
    <w:p w14:paraId="69F6C22E" w14:textId="77777777" w:rsidR="00DC453E" w:rsidRPr="005368A9" w:rsidRDefault="00DC453E" w:rsidP="00DC453E">
      <w:pPr>
        <w:spacing w:line="360" w:lineRule="auto"/>
        <w:rPr>
          <w:rFonts w:ascii="Times New Roman" w:hAnsi="Times New Roman" w:cs="Times New Roman"/>
          <w:b/>
          <w:bCs/>
        </w:rPr>
      </w:pPr>
      <w:r w:rsidRPr="005368A9">
        <w:rPr>
          <w:rFonts w:ascii="Times New Roman" w:hAnsi="Times New Roman" w:cs="Times New Roman"/>
          <w:b/>
          <w:bCs/>
        </w:rPr>
        <w:t>Piosenki:</w:t>
      </w:r>
    </w:p>
    <w:p w14:paraId="3A8450C1" w14:textId="77777777" w:rsidR="00DC453E" w:rsidRPr="005368A9" w:rsidRDefault="00DC453E" w:rsidP="00DC453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</w:rPr>
        <w:t>„Hello”</w:t>
      </w:r>
    </w:p>
    <w:p w14:paraId="3F390CC1" w14:textId="105D548B" w:rsidR="00DC453E" w:rsidRPr="005368A9" w:rsidRDefault="00DC453E" w:rsidP="00DC453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</w:rPr>
        <w:t>„</w:t>
      </w:r>
      <w:proofErr w:type="spellStart"/>
      <w:r w:rsidRPr="005368A9">
        <w:rPr>
          <w:rFonts w:ascii="Times New Roman" w:hAnsi="Times New Roman" w:cs="Times New Roman"/>
        </w:rPr>
        <w:t>Bye</w:t>
      </w:r>
      <w:proofErr w:type="spellEnd"/>
      <w:r w:rsidRPr="005368A9">
        <w:rPr>
          <w:rFonts w:ascii="Times New Roman" w:hAnsi="Times New Roman" w:cs="Times New Roman"/>
        </w:rPr>
        <w:t xml:space="preserve">, </w:t>
      </w:r>
      <w:proofErr w:type="spellStart"/>
      <w:r w:rsidRPr="005368A9">
        <w:rPr>
          <w:rFonts w:ascii="Times New Roman" w:hAnsi="Times New Roman" w:cs="Times New Roman"/>
        </w:rPr>
        <w:t>bye</w:t>
      </w:r>
      <w:proofErr w:type="spellEnd"/>
      <w:r w:rsidRPr="005368A9">
        <w:rPr>
          <w:rFonts w:ascii="Times New Roman" w:hAnsi="Times New Roman" w:cs="Times New Roman"/>
        </w:rPr>
        <w:t xml:space="preserve"> song”</w:t>
      </w:r>
    </w:p>
    <w:p w14:paraId="5D16DCBB" w14:textId="77777777" w:rsidR="00DC453E" w:rsidRPr="005368A9" w:rsidRDefault="00DC453E" w:rsidP="00DC45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D26CB1" w14:textId="67810E84" w:rsidR="00DC453E" w:rsidRPr="005368A9" w:rsidRDefault="00DC453E" w:rsidP="00DC4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MATERIAŁU NAUCZANIA JĘZYKA ANGIELSKIEGO</w:t>
      </w:r>
    </w:p>
    <w:p w14:paraId="06A099D2" w14:textId="77777777" w:rsidR="00DC453E" w:rsidRPr="005368A9" w:rsidRDefault="00DC453E" w:rsidP="00DC4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ROK SZKOLNY 2020/2021</w:t>
      </w:r>
    </w:p>
    <w:p w14:paraId="5A39C6C2" w14:textId="77777777" w:rsidR="00DC453E" w:rsidRPr="005368A9" w:rsidRDefault="00DC453E" w:rsidP="00DC4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DZIECI MŁODSZE</w:t>
      </w:r>
    </w:p>
    <w:p w14:paraId="758AE687" w14:textId="77777777" w:rsidR="00DC453E" w:rsidRPr="005368A9" w:rsidRDefault="00DC453E" w:rsidP="00DC453E">
      <w:pPr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PAŹDZIERNIK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C453E" w:rsidRPr="005368A9" w14:paraId="25F8E1D7" w14:textId="77777777" w:rsidTr="00DC453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B204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2FB9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B82D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 xml:space="preserve">Słownictwo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8CBC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Struktury językowe</w:t>
            </w:r>
          </w:p>
        </w:tc>
      </w:tr>
      <w:tr w:rsidR="00DC453E" w:rsidRPr="005368A9" w14:paraId="1D0E664C" w14:textId="77777777" w:rsidTr="00DC453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AAE7" w14:textId="77777777" w:rsidR="00DC453E" w:rsidRPr="005368A9" w:rsidRDefault="00DC45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33549CB" w14:textId="77777777" w:rsidR="00DC453E" w:rsidRPr="005368A9" w:rsidRDefault="00DC45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Kolory</w:t>
            </w:r>
          </w:p>
          <w:p w14:paraId="7E5CBD78" w14:textId="77777777" w:rsidR="00DC453E" w:rsidRPr="005368A9" w:rsidRDefault="00DC453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368A9">
              <w:rPr>
                <w:rFonts w:ascii="Times New Roman" w:hAnsi="Times New Roman" w:cs="Times New Roman"/>
                <w:i/>
                <w:iCs/>
              </w:rPr>
              <w:t>Colours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A4CC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007F7DB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Rozpoznawanie i nazywanie kolorów.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6CEB" w14:textId="77777777" w:rsidR="00DC453E" w:rsidRPr="005368A9" w:rsidRDefault="00DC453E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33AB3D7A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Red</w:t>
            </w:r>
            <w:r w:rsidRPr="005368A9">
              <w:rPr>
                <w:rFonts w:ascii="Times New Roman" w:hAnsi="Times New Roman" w:cs="Times New Roman"/>
              </w:rPr>
              <w:t xml:space="preserve"> (czerwony),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orange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 xml:space="preserve">(pomarańczowy),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yellow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(żółty)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3D72" w14:textId="77777777" w:rsidR="00DC453E" w:rsidRPr="005368A9" w:rsidRDefault="00DC453E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12DC2D3C" w14:textId="77777777" w:rsidR="00DC453E" w:rsidRPr="005368A9" w:rsidRDefault="00DC453E" w:rsidP="00DC453E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Let`s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colour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a banana.</w:t>
            </w:r>
          </w:p>
          <w:p w14:paraId="23C02313" w14:textId="77777777" w:rsidR="00DC453E" w:rsidRPr="005368A9" w:rsidRDefault="00DC453E" w:rsidP="00DC453E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5368A9">
              <w:rPr>
                <w:rFonts w:ascii="Times New Roman" w:hAnsi="Times New Roman" w:cs="Times New Roman"/>
              </w:rPr>
              <w:t>can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see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a red </w:t>
            </w:r>
            <w:proofErr w:type="spellStart"/>
            <w:r w:rsidRPr="005368A9">
              <w:rPr>
                <w:rFonts w:ascii="Times New Roman" w:hAnsi="Times New Roman" w:cs="Times New Roman"/>
              </w:rPr>
              <w:t>apple</w:t>
            </w:r>
            <w:proofErr w:type="spellEnd"/>
            <w:r w:rsidRPr="005368A9">
              <w:rPr>
                <w:rFonts w:ascii="Times New Roman" w:hAnsi="Times New Roman" w:cs="Times New Roman"/>
              </w:rPr>
              <w:t>.</w:t>
            </w:r>
          </w:p>
        </w:tc>
      </w:tr>
      <w:tr w:rsidR="00DC453E" w:rsidRPr="005368A9" w14:paraId="604CCAAE" w14:textId="77777777" w:rsidTr="00DC453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35A5" w14:textId="77777777" w:rsidR="00DC453E" w:rsidRPr="005368A9" w:rsidRDefault="00DC45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451D216" w14:textId="77777777" w:rsidR="00DC453E" w:rsidRPr="005368A9" w:rsidRDefault="00DC45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Owoce</w:t>
            </w:r>
          </w:p>
          <w:p w14:paraId="21F552FC" w14:textId="77777777" w:rsidR="00DC453E" w:rsidRPr="005368A9" w:rsidRDefault="00DC453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368A9">
              <w:rPr>
                <w:rFonts w:ascii="Times New Roman" w:hAnsi="Times New Roman" w:cs="Times New Roman"/>
                <w:i/>
                <w:iCs/>
              </w:rPr>
              <w:t>Fruit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61D7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41F5C34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Rozpoznawanie i nazywanie niektórych owoców.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4B1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EEF699A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Apple</w:t>
            </w:r>
            <w:r w:rsidRPr="005368A9">
              <w:rPr>
                <w:rFonts w:ascii="Times New Roman" w:hAnsi="Times New Roman" w:cs="Times New Roman"/>
              </w:rPr>
              <w:t xml:space="preserve"> (jabłko), </w:t>
            </w:r>
            <w:r w:rsidRPr="005368A9">
              <w:rPr>
                <w:rFonts w:ascii="Times New Roman" w:hAnsi="Times New Roman" w:cs="Times New Roman"/>
                <w:b/>
                <w:bCs/>
              </w:rPr>
              <w:t>banana</w:t>
            </w:r>
            <w:r w:rsidRPr="005368A9">
              <w:rPr>
                <w:rFonts w:ascii="Times New Roman" w:hAnsi="Times New Roman" w:cs="Times New Roman"/>
              </w:rPr>
              <w:t xml:space="preserve"> (banan),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orange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>(pomarańcza).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A2A" w14:textId="77777777" w:rsidR="00DC453E" w:rsidRPr="005368A9" w:rsidRDefault="00DC453E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1165526B" w14:textId="77777777" w:rsidR="00DC453E" w:rsidRPr="005368A9" w:rsidRDefault="00DC453E" w:rsidP="00DC453E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I`m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hungry</w:t>
            </w:r>
            <w:proofErr w:type="spellEnd"/>
            <w:r w:rsidRPr="005368A9">
              <w:rPr>
                <w:rFonts w:ascii="Times New Roman" w:hAnsi="Times New Roman" w:cs="Times New Roman"/>
              </w:rPr>
              <w:t>.</w:t>
            </w:r>
          </w:p>
          <w:p w14:paraId="77179F72" w14:textId="77777777" w:rsidR="00DC453E" w:rsidRPr="005368A9" w:rsidRDefault="00DC453E" w:rsidP="00DC453E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Here </w:t>
            </w:r>
            <w:proofErr w:type="spellStart"/>
            <w:r w:rsidRPr="005368A9">
              <w:rPr>
                <w:rFonts w:ascii="Times New Roman" w:hAnsi="Times New Roman" w:cs="Times New Roman"/>
              </w:rPr>
              <w:t>you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are</w:t>
            </w:r>
            <w:proofErr w:type="spellEnd"/>
            <w:r w:rsidRPr="005368A9">
              <w:rPr>
                <w:rFonts w:ascii="Times New Roman" w:hAnsi="Times New Roman" w:cs="Times New Roman"/>
              </w:rPr>
              <w:t>.</w:t>
            </w:r>
          </w:p>
        </w:tc>
      </w:tr>
    </w:tbl>
    <w:p w14:paraId="309002A6" w14:textId="77777777" w:rsidR="00DC453E" w:rsidRPr="005368A9" w:rsidRDefault="00DC453E" w:rsidP="00123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2E6AE" w14:textId="77777777" w:rsidR="00DC453E" w:rsidRPr="005368A9" w:rsidRDefault="00DC453E" w:rsidP="00123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3EF9B" w14:textId="77777777" w:rsidR="00DC453E" w:rsidRPr="005368A9" w:rsidRDefault="00DC453E" w:rsidP="00123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EA665" w14:textId="77777777" w:rsidR="00DC453E" w:rsidRPr="005368A9" w:rsidRDefault="00DC453E" w:rsidP="00123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7F5ED" w14:textId="77777777" w:rsidR="00DC453E" w:rsidRPr="005368A9" w:rsidRDefault="00DC453E" w:rsidP="00123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35CC1" w14:textId="77777777" w:rsidR="00DC453E" w:rsidRPr="005368A9" w:rsidRDefault="00DC453E" w:rsidP="00123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6326B" w14:textId="77777777" w:rsidR="00DC453E" w:rsidRPr="005368A9" w:rsidRDefault="00DC453E" w:rsidP="00123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6DC1E" w14:textId="511ED8A9" w:rsidR="00DC453E" w:rsidRPr="005368A9" w:rsidRDefault="00DC453E" w:rsidP="00DC45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6AA65C" w14:textId="77777777" w:rsidR="00DC453E" w:rsidRPr="005368A9" w:rsidRDefault="00DC453E" w:rsidP="00DC45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0D990E" w14:textId="77777777" w:rsidR="00DC453E" w:rsidRPr="005368A9" w:rsidRDefault="00DC453E" w:rsidP="00123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D1A0A" w14:textId="4D0731C8" w:rsidR="001238B8" w:rsidRPr="005368A9" w:rsidRDefault="001238B8" w:rsidP="00123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MATERIAŁU NAUCZANIA JĘZYKA ANGIELSKIEGO</w:t>
      </w:r>
    </w:p>
    <w:p w14:paraId="4A5CC5DA" w14:textId="77777777" w:rsidR="001238B8" w:rsidRPr="005368A9" w:rsidRDefault="001238B8" w:rsidP="00123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ROK SZKOLNY 2020/2021</w:t>
      </w:r>
    </w:p>
    <w:p w14:paraId="641F1C54" w14:textId="77777777" w:rsidR="001238B8" w:rsidRPr="005368A9" w:rsidRDefault="001238B8" w:rsidP="00123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DZIECI MŁODSZE</w:t>
      </w:r>
    </w:p>
    <w:p w14:paraId="188E9E15" w14:textId="7C560C85" w:rsidR="001238B8" w:rsidRPr="005368A9" w:rsidRDefault="001238B8" w:rsidP="001238B8">
      <w:pPr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5368A9" w:rsidRPr="005368A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368A9">
        <w:rPr>
          <w:rFonts w:ascii="Times New Roman" w:hAnsi="Times New Roman" w:cs="Times New Roman"/>
          <w:b/>
          <w:bCs/>
          <w:sz w:val="24"/>
          <w:szCs w:val="24"/>
        </w:rPr>
        <w:t xml:space="preserve">  LISTOPAD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238B8" w:rsidRPr="005368A9" w14:paraId="363F8C1A" w14:textId="77777777" w:rsidTr="001238B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3DC2" w14:textId="77777777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02CF" w14:textId="77777777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960B" w14:textId="77777777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 xml:space="preserve">Słownictwo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EB7A" w14:textId="77777777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Struktury językowe</w:t>
            </w:r>
          </w:p>
        </w:tc>
      </w:tr>
      <w:tr w:rsidR="001238B8" w:rsidRPr="005368A9" w14:paraId="300AD999" w14:textId="77777777" w:rsidTr="001238B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80AF" w14:textId="77777777" w:rsidR="001238B8" w:rsidRPr="005368A9" w:rsidRDefault="00123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9B73B50" w14:textId="77777777" w:rsidR="001238B8" w:rsidRPr="005368A9" w:rsidRDefault="00123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Ubrania</w:t>
            </w:r>
          </w:p>
          <w:p w14:paraId="44A38701" w14:textId="2F0FE613" w:rsidR="001238B8" w:rsidRPr="005368A9" w:rsidRDefault="001238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368A9">
              <w:rPr>
                <w:rFonts w:ascii="Times New Roman" w:hAnsi="Times New Roman" w:cs="Times New Roman"/>
                <w:i/>
                <w:iCs/>
              </w:rPr>
              <w:t>Clothes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140B" w14:textId="77777777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630CC4E" w14:textId="5F2F0588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Rozpoznawanie i nazywanie podstawowych ubrań.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8BCE" w14:textId="77777777" w:rsidR="001238B8" w:rsidRPr="005368A9" w:rsidRDefault="001238B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5A720B8A" w14:textId="59714CB6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Dress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(sukienka),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hat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(kapelusz),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    T-shirt</w:t>
            </w:r>
            <w:r w:rsidRPr="005368A9">
              <w:rPr>
                <w:rFonts w:ascii="Times New Roman" w:hAnsi="Times New Roman" w:cs="Times New Roman"/>
              </w:rPr>
              <w:t xml:space="preserve"> (koszulka),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shoes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(buty),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trousers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(spodnie).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A5B1" w14:textId="77777777" w:rsidR="001238B8" w:rsidRPr="005368A9" w:rsidRDefault="001238B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709906C5" w14:textId="77777777" w:rsidR="001238B8" w:rsidRPr="005368A9" w:rsidRDefault="001238B8" w:rsidP="0005443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Look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at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me!</w:t>
            </w:r>
          </w:p>
          <w:p w14:paraId="3EE9F28D" w14:textId="6CE775DF" w:rsidR="001238B8" w:rsidRPr="005368A9" w:rsidRDefault="001238B8" w:rsidP="0005443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This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is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a ….</w:t>
            </w:r>
          </w:p>
        </w:tc>
      </w:tr>
      <w:tr w:rsidR="001238B8" w:rsidRPr="005368A9" w14:paraId="7ED78806" w14:textId="77777777" w:rsidTr="001238B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9C46" w14:textId="77777777" w:rsidR="001238B8" w:rsidRPr="005368A9" w:rsidRDefault="00123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410FA0D" w14:textId="77777777" w:rsidR="001238B8" w:rsidRPr="005368A9" w:rsidRDefault="00123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Warzywa</w:t>
            </w:r>
          </w:p>
          <w:p w14:paraId="5CEC45E3" w14:textId="29655957" w:rsidR="001238B8" w:rsidRPr="005368A9" w:rsidRDefault="001238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368A9">
              <w:rPr>
                <w:rFonts w:ascii="Times New Roman" w:hAnsi="Times New Roman" w:cs="Times New Roman"/>
                <w:i/>
                <w:iCs/>
              </w:rPr>
              <w:t>Vegetables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094D" w14:textId="77777777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36BC821" w14:textId="3072BE9A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Rozpoznawanie i nazywanie niektórych warzyw.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8F40" w14:textId="77777777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296E5A" w14:textId="088BD035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Tomato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 xml:space="preserve">(pomidor),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carrot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>(marchewka),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potatoe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>(ziemniak),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onion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>(cebula)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664F" w14:textId="77777777" w:rsidR="001238B8" w:rsidRPr="005368A9" w:rsidRDefault="001238B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0211C2FC" w14:textId="77777777" w:rsidR="001238B8" w:rsidRPr="005368A9" w:rsidRDefault="001238B8" w:rsidP="0005443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5368A9">
              <w:rPr>
                <w:rFonts w:ascii="Times New Roman" w:hAnsi="Times New Roman" w:cs="Times New Roman"/>
              </w:rPr>
              <w:t>am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hungry</w:t>
            </w:r>
            <w:proofErr w:type="spellEnd"/>
            <w:r w:rsidRPr="005368A9">
              <w:rPr>
                <w:rFonts w:ascii="Times New Roman" w:hAnsi="Times New Roman" w:cs="Times New Roman"/>
              </w:rPr>
              <w:t>.</w:t>
            </w:r>
          </w:p>
          <w:p w14:paraId="72FA13D3" w14:textId="027A3979" w:rsidR="001238B8" w:rsidRPr="005368A9" w:rsidRDefault="001238B8" w:rsidP="0005443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Here </w:t>
            </w:r>
            <w:proofErr w:type="spellStart"/>
            <w:r w:rsidRPr="005368A9">
              <w:rPr>
                <w:rFonts w:ascii="Times New Roman" w:hAnsi="Times New Roman" w:cs="Times New Roman"/>
              </w:rPr>
              <w:t>you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are</w:t>
            </w:r>
            <w:proofErr w:type="spellEnd"/>
            <w:r w:rsidRPr="005368A9">
              <w:rPr>
                <w:rFonts w:ascii="Times New Roman" w:hAnsi="Times New Roman" w:cs="Times New Roman"/>
              </w:rPr>
              <w:t>.</w:t>
            </w:r>
          </w:p>
        </w:tc>
      </w:tr>
    </w:tbl>
    <w:p w14:paraId="4B0FB900" w14:textId="6A98C88B" w:rsidR="001238B8" w:rsidRPr="005368A9" w:rsidRDefault="001238B8">
      <w:pPr>
        <w:rPr>
          <w:rFonts w:ascii="Times New Roman" w:hAnsi="Times New Roman" w:cs="Times New Roman"/>
        </w:rPr>
      </w:pPr>
    </w:p>
    <w:p w14:paraId="025261F4" w14:textId="403A16C4" w:rsidR="001238B8" w:rsidRPr="005368A9" w:rsidRDefault="00DC453E">
      <w:pPr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</w:rPr>
        <w:t>Piosenki:</w:t>
      </w:r>
    </w:p>
    <w:p w14:paraId="0F88280F" w14:textId="3F2B8CD2" w:rsidR="00DC453E" w:rsidRPr="005368A9" w:rsidRDefault="00DC453E" w:rsidP="00DC453E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</w:rPr>
        <w:t>„</w:t>
      </w:r>
      <w:proofErr w:type="spellStart"/>
      <w:r w:rsidRPr="005368A9">
        <w:rPr>
          <w:rFonts w:ascii="Times New Roman" w:hAnsi="Times New Roman" w:cs="Times New Roman"/>
        </w:rPr>
        <w:t>Freeze</w:t>
      </w:r>
      <w:proofErr w:type="spellEnd"/>
      <w:r w:rsidRPr="005368A9">
        <w:rPr>
          <w:rFonts w:ascii="Times New Roman" w:hAnsi="Times New Roman" w:cs="Times New Roman"/>
        </w:rPr>
        <w:t xml:space="preserve"> dance”</w:t>
      </w:r>
    </w:p>
    <w:p w14:paraId="4F03F174" w14:textId="6552C1B6" w:rsidR="001238B8" w:rsidRPr="005368A9" w:rsidRDefault="001238B8">
      <w:pPr>
        <w:rPr>
          <w:rFonts w:ascii="Times New Roman" w:hAnsi="Times New Roman" w:cs="Times New Roman"/>
        </w:rPr>
      </w:pPr>
    </w:p>
    <w:p w14:paraId="32DE4367" w14:textId="779198D0" w:rsidR="001238B8" w:rsidRDefault="001238B8">
      <w:pPr>
        <w:rPr>
          <w:rFonts w:ascii="Times New Roman" w:hAnsi="Times New Roman" w:cs="Times New Roman"/>
        </w:rPr>
      </w:pPr>
    </w:p>
    <w:p w14:paraId="27A0632B" w14:textId="77777777" w:rsidR="005368A9" w:rsidRPr="005368A9" w:rsidRDefault="005368A9">
      <w:pPr>
        <w:rPr>
          <w:rFonts w:ascii="Times New Roman" w:hAnsi="Times New Roman" w:cs="Times New Roman"/>
        </w:rPr>
      </w:pPr>
    </w:p>
    <w:p w14:paraId="28C5DCD6" w14:textId="49B5C5D3" w:rsidR="001238B8" w:rsidRPr="005368A9" w:rsidRDefault="001238B8">
      <w:pPr>
        <w:rPr>
          <w:rFonts w:ascii="Times New Roman" w:hAnsi="Times New Roman" w:cs="Times New Roman"/>
        </w:rPr>
      </w:pPr>
    </w:p>
    <w:p w14:paraId="7AA00544" w14:textId="417CDE87" w:rsidR="001238B8" w:rsidRPr="005368A9" w:rsidRDefault="001238B8">
      <w:pPr>
        <w:rPr>
          <w:rFonts w:ascii="Times New Roman" w:hAnsi="Times New Roman" w:cs="Times New Roman"/>
        </w:rPr>
      </w:pPr>
    </w:p>
    <w:p w14:paraId="6E71C957" w14:textId="77777777" w:rsidR="00DC453E" w:rsidRPr="005368A9" w:rsidRDefault="00DC453E">
      <w:pPr>
        <w:rPr>
          <w:rFonts w:ascii="Times New Roman" w:hAnsi="Times New Roman" w:cs="Times New Roman"/>
        </w:rPr>
      </w:pPr>
    </w:p>
    <w:p w14:paraId="523ED6EF" w14:textId="77777777" w:rsidR="001238B8" w:rsidRPr="005368A9" w:rsidRDefault="001238B8" w:rsidP="00123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MATERIAŁU NAUCZANIA JĘZYKA ANGIELSKIEGO</w:t>
      </w:r>
    </w:p>
    <w:p w14:paraId="4FC87686" w14:textId="77777777" w:rsidR="001238B8" w:rsidRPr="005368A9" w:rsidRDefault="001238B8" w:rsidP="00123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ROK SZKOLNY 2020/2021</w:t>
      </w:r>
    </w:p>
    <w:p w14:paraId="5877DB81" w14:textId="77777777" w:rsidR="001238B8" w:rsidRPr="005368A9" w:rsidRDefault="001238B8" w:rsidP="00123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DZIECI MŁODSZE</w:t>
      </w:r>
    </w:p>
    <w:p w14:paraId="092CC220" w14:textId="2163613C" w:rsidR="001238B8" w:rsidRPr="005368A9" w:rsidRDefault="001238B8" w:rsidP="001238B8">
      <w:pPr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5368A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368A9">
        <w:rPr>
          <w:rFonts w:ascii="Times New Roman" w:hAnsi="Times New Roman" w:cs="Times New Roman"/>
          <w:b/>
          <w:bCs/>
          <w:sz w:val="24"/>
          <w:szCs w:val="24"/>
        </w:rPr>
        <w:t xml:space="preserve">  GRUDZIEŃ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238B8" w:rsidRPr="005368A9" w14:paraId="0B013021" w14:textId="77777777" w:rsidTr="001238B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0C6F" w14:textId="77777777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CAC1" w14:textId="77777777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0C15" w14:textId="77777777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 xml:space="preserve">Słownictwo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3D6D" w14:textId="77777777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Struktury językowe</w:t>
            </w:r>
          </w:p>
        </w:tc>
      </w:tr>
      <w:tr w:rsidR="001238B8" w:rsidRPr="005368A9" w14:paraId="15935E38" w14:textId="77777777" w:rsidTr="001238B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17F0" w14:textId="77777777" w:rsidR="001238B8" w:rsidRPr="005368A9" w:rsidRDefault="00123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F630CEF" w14:textId="77777777" w:rsidR="001238B8" w:rsidRPr="005368A9" w:rsidRDefault="00123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Liczby 1-5</w:t>
            </w:r>
          </w:p>
          <w:p w14:paraId="503AE8B3" w14:textId="0202A314" w:rsidR="001238B8" w:rsidRPr="005368A9" w:rsidRDefault="001238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368A9">
              <w:rPr>
                <w:rFonts w:ascii="Times New Roman" w:hAnsi="Times New Roman" w:cs="Times New Roman"/>
                <w:i/>
                <w:iCs/>
              </w:rPr>
              <w:t>Numbers</w:t>
            </w:r>
            <w:proofErr w:type="spellEnd"/>
            <w:r w:rsidRPr="005368A9">
              <w:rPr>
                <w:rFonts w:ascii="Times New Roman" w:hAnsi="Times New Roman" w:cs="Times New Roman"/>
                <w:i/>
                <w:iCs/>
              </w:rPr>
              <w:t xml:space="preserve"> 1-5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59D" w14:textId="77777777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FC47906" w14:textId="6D360B3F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Liczenie do 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D815" w14:textId="77777777" w:rsidR="001238B8" w:rsidRPr="005368A9" w:rsidRDefault="001238B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1465960B" w14:textId="06BA2581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 xml:space="preserve">One </w:t>
            </w:r>
            <w:r w:rsidRPr="005368A9">
              <w:rPr>
                <w:rFonts w:ascii="Times New Roman" w:hAnsi="Times New Roman" w:cs="Times New Roman"/>
              </w:rPr>
              <w:t xml:space="preserve">(jeden),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two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 xml:space="preserve">(dwa),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three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>(trzy),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four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 xml:space="preserve">(cztery), 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five </w:t>
            </w:r>
            <w:r w:rsidRPr="005368A9">
              <w:rPr>
                <w:rFonts w:ascii="Times New Roman" w:hAnsi="Times New Roman" w:cs="Times New Roman"/>
              </w:rPr>
              <w:t>(pięć)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D381" w14:textId="77777777" w:rsidR="001238B8" w:rsidRPr="005368A9" w:rsidRDefault="001238B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5409A907" w14:textId="77777777" w:rsidR="001238B8" w:rsidRPr="005368A9" w:rsidRDefault="001238B8" w:rsidP="0005443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5368A9">
              <w:rPr>
                <w:rFonts w:ascii="Times New Roman" w:hAnsi="Times New Roman" w:cs="Times New Roman"/>
              </w:rPr>
              <w:t>can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clap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five.</w:t>
            </w:r>
          </w:p>
          <w:p w14:paraId="5B0623AC" w14:textId="337269C5" w:rsidR="001238B8" w:rsidRPr="005368A9" w:rsidRDefault="001238B8" w:rsidP="0005443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5368A9">
              <w:rPr>
                <w:rFonts w:ascii="Times New Roman" w:hAnsi="Times New Roman" w:cs="Times New Roman"/>
              </w:rPr>
              <w:t>can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jump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five.</w:t>
            </w:r>
          </w:p>
        </w:tc>
      </w:tr>
      <w:tr w:rsidR="001238B8" w:rsidRPr="005368A9" w14:paraId="6608C714" w14:textId="77777777" w:rsidTr="001238B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50ED" w14:textId="77777777" w:rsidR="001238B8" w:rsidRPr="005368A9" w:rsidRDefault="00123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9B4D6BA" w14:textId="77777777" w:rsidR="001238B8" w:rsidRPr="005368A9" w:rsidRDefault="00123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Boże Narodzenie</w:t>
            </w:r>
          </w:p>
          <w:p w14:paraId="6B1C9AE0" w14:textId="3ECBC02E" w:rsidR="001238B8" w:rsidRPr="005368A9" w:rsidRDefault="001238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368A9">
              <w:rPr>
                <w:rFonts w:ascii="Times New Roman" w:hAnsi="Times New Roman" w:cs="Times New Roman"/>
                <w:i/>
                <w:iCs/>
              </w:rPr>
              <w:t>Christmas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468" w14:textId="77777777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D0ECC4F" w14:textId="6193F872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Poznanie słownictwa związanego ze Świętami Bożego Narodzenia.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ED6F" w14:textId="77777777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361832D" w14:textId="76F06A8A" w:rsidR="001238B8" w:rsidRPr="005368A9" w:rsidRDefault="001238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 xml:space="preserve">Santa Claus </w:t>
            </w:r>
            <w:r w:rsidRPr="005368A9">
              <w:rPr>
                <w:rFonts w:ascii="Times New Roman" w:hAnsi="Times New Roman" w:cs="Times New Roman"/>
              </w:rPr>
              <w:t>(Święty Mikołaj),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presents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>(prezenty),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374DE" w:rsidRPr="005368A9">
              <w:rPr>
                <w:rFonts w:ascii="Times New Roman" w:hAnsi="Times New Roman" w:cs="Times New Roman"/>
                <w:b/>
                <w:bCs/>
              </w:rPr>
              <w:t>Christmas</w:t>
            </w:r>
            <w:proofErr w:type="spellEnd"/>
            <w:r w:rsidR="00F374DE"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374DE" w:rsidRPr="005368A9">
              <w:rPr>
                <w:rFonts w:ascii="Times New Roman" w:hAnsi="Times New Roman" w:cs="Times New Roman"/>
                <w:b/>
                <w:bCs/>
              </w:rPr>
              <w:t>tree</w:t>
            </w:r>
            <w:proofErr w:type="spellEnd"/>
            <w:r w:rsidR="00F374DE" w:rsidRPr="005368A9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F374DE" w:rsidRPr="005368A9">
              <w:rPr>
                <w:rFonts w:ascii="Times New Roman" w:hAnsi="Times New Roman" w:cs="Times New Roman"/>
              </w:rPr>
              <w:t>choinka),</w:t>
            </w:r>
            <w:r w:rsidR="00F374DE"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374DE" w:rsidRPr="005368A9">
              <w:rPr>
                <w:rFonts w:ascii="Times New Roman" w:hAnsi="Times New Roman" w:cs="Times New Roman"/>
                <w:b/>
                <w:bCs/>
              </w:rPr>
              <w:t>candy</w:t>
            </w:r>
            <w:proofErr w:type="spellEnd"/>
            <w:r w:rsidR="00F374DE"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374DE" w:rsidRPr="005368A9">
              <w:rPr>
                <w:rFonts w:ascii="Times New Roman" w:hAnsi="Times New Roman" w:cs="Times New Roman"/>
              </w:rPr>
              <w:t>(cukierek).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5CF7" w14:textId="77777777" w:rsidR="001238B8" w:rsidRPr="005368A9" w:rsidRDefault="001238B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5D86A330" w14:textId="77777777" w:rsidR="001238B8" w:rsidRPr="005368A9" w:rsidRDefault="00F374DE" w:rsidP="0005443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Merry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Christmas</w:t>
            </w:r>
            <w:proofErr w:type="spellEnd"/>
            <w:r w:rsidRPr="005368A9">
              <w:rPr>
                <w:rFonts w:ascii="Times New Roman" w:hAnsi="Times New Roman" w:cs="Times New Roman"/>
              </w:rPr>
              <w:t>.</w:t>
            </w:r>
          </w:p>
          <w:p w14:paraId="25B68493" w14:textId="75667BBF" w:rsidR="00F374DE" w:rsidRPr="005368A9" w:rsidRDefault="00F374DE" w:rsidP="0005443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This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is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a Santa.</w:t>
            </w:r>
          </w:p>
        </w:tc>
      </w:tr>
    </w:tbl>
    <w:p w14:paraId="09EB94CA" w14:textId="77A649DE" w:rsidR="001238B8" w:rsidRPr="005368A9" w:rsidRDefault="001238B8">
      <w:pPr>
        <w:rPr>
          <w:rFonts w:ascii="Times New Roman" w:hAnsi="Times New Roman" w:cs="Times New Roman"/>
        </w:rPr>
      </w:pPr>
    </w:p>
    <w:p w14:paraId="416CC7C1" w14:textId="0622B3F7" w:rsidR="00F374DE" w:rsidRPr="005368A9" w:rsidRDefault="00F374DE" w:rsidP="005368A9">
      <w:pPr>
        <w:spacing w:line="360" w:lineRule="auto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</w:rPr>
        <w:t>Piosenki:</w:t>
      </w:r>
    </w:p>
    <w:p w14:paraId="7C5EB0B7" w14:textId="0D88EE00" w:rsidR="00F374DE" w:rsidRPr="005368A9" w:rsidRDefault="00F374DE" w:rsidP="005368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</w:rPr>
        <w:t xml:space="preserve">„Dancing </w:t>
      </w:r>
      <w:proofErr w:type="spellStart"/>
      <w:r w:rsidRPr="005368A9">
        <w:rPr>
          <w:rFonts w:ascii="Times New Roman" w:hAnsi="Times New Roman" w:cs="Times New Roman"/>
        </w:rPr>
        <w:t>Christmas</w:t>
      </w:r>
      <w:proofErr w:type="spellEnd"/>
      <w:r w:rsidRPr="005368A9">
        <w:rPr>
          <w:rFonts w:ascii="Times New Roman" w:hAnsi="Times New Roman" w:cs="Times New Roman"/>
        </w:rPr>
        <w:t xml:space="preserve"> </w:t>
      </w:r>
      <w:proofErr w:type="spellStart"/>
      <w:r w:rsidRPr="005368A9">
        <w:rPr>
          <w:rFonts w:ascii="Times New Roman" w:hAnsi="Times New Roman" w:cs="Times New Roman"/>
        </w:rPr>
        <w:t>Tree</w:t>
      </w:r>
      <w:proofErr w:type="spellEnd"/>
      <w:r w:rsidRPr="005368A9">
        <w:rPr>
          <w:rFonts w:ascii="Times New Roman" w:hAnsi="Times New Roman" w:cs="Times New Roman"/>
        </w:rPr>
        <w:t>”</w:t>
      </w:r>
    </w:p>
    <w:p w14:paraId="591F3CBB" w14:textId="70169BDF" w:rsidR="00F374DE" w:rsidRPr="005368A9" w:rsidRDefault="00F374DE" w:rsidP="005368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</w:rPr>
        <w:t>„</w:t>
      </w:r>
      <w:proofErr w:type="spellStart"/>
      <w:r w:rsidRPr="005368A9">
        <w:rPr>
          <w:rFonts w:ascii="Times New Roman" w:hAnsi="Times New Roman" w:cs="Times New Roman"/>
        </w:rPr>
        <w:t>Merry</w:t>
      </w:r>
      <w:proofErr w:type="spellEnd"/>
      <w:r w:rsidRPr="005368A9">
        <w:rPr>
          <w:rFonts w:ascii="Times New Roman" w:hAnsi="Times New Roman" w:cs="Times New Roman"/>
        </w:rPr>
        <w:t xml:space="preserve"> </w:t>
      </w:r>
      <w:proofErr w:type="spellStart"/>
      <w:r w:rsidRPr="005368A9">
        <w:rPr>
          <w:rFonts w:ascii="Times New Roman" w:hAnsi="Times New Roman" w:cs="Times New Roman"/>
        </w:rPr>
        <w:t>Christmas</w:t>
      </w:r>
      <w:proofErr w:type="spellEnd"/>
      <w:r w:rsidRPr="005368A9">
        <w:rPr>
          <w:rFonts w:ascii="Times New Roman" w:hAnsi="Times New Roman" w:cs="Times New Roman"/>
        </w:rPr>
        <w:t xml:space="preserve"> </w:t>
      </w:r>
      <w:proofErr w:type="spellStart"/>
      <w:r w:rsidRPr="005368A9">
        <w:rPr>
          <w:rFonts w:ascii="Times New Roman" w:hAnsi="Times New Roman" w:cs="Times New Roman"/>
        </w:rPr>
        <w:t>everyone</w:t>
      </w:r>
      <w:proofErr w:type="spellEnd"/>
      <w:r w:rsidRPr="005368A9">
        <w:rPr>
          <w:rFonts w:ascii="Times New Roman" w:hAnsi="Times New Roman" w:cs="Times New Roman"/>
        </w:rPr>
        <w:t>”</w:t>
      </w:r>
    </w:p>
    <w:p w14:paraId="2E669B1F" w14:textId="37176785" w:rsidR="00F374DE" w:rsidRPr="005368A9" w:rsidRDefault="00F374DE" w:rsidP="00F374DE">
      <w:pPr>
        <w:rPr>
          <w:rFonts w:ascii="Times New Roman" w:hAnsi="Times New Roman" w:cs="Times New Roman"/>
        </w:rPr>
      </w:pPr>
    </w:p>
    <w:p w14:paraId="17EB19FB" w14:textId="315082A8" w:rsidR="00F374DE" w:rsidRPr="005368A9" w:rsidRDefault="00F374DE" w:rsidP="00F374DE">
      <w:pPr>
        <w:rPr>
          <w:rFonts w:ascii="Times New Roman" w:hAnsi="Times New Roman" w:cs="Times New Roman"/>
        </w:rPr>
      </w:pPr>
    </w:p>
    <w:p w14:paraId="78B14404" w14:textId="438B3741" w:rsidR="00F374DE" w:rsidRPr="005368A9" w:rsidRDefault="00F374DE" w:rsidP="00F374DE">
      <w:pPr>
        <w:rPr>
          <w:rFonts w:ascii="Times New Roman" w:hAnsi="Times New Roman" w:cs="Times New Roman"/>
        </w:rPr>
      </w:pPr>
    </w:p>
    <w:p w14:paraId="4ED37E5F" w14:textId="4F0928FC" w:rsidR="00F374DE" w:rsidRDefault="00F374DE" w:rsidP="00F374DE">
      <w:pPr>
        <w:rPr>
          <w:rFonts w:ascii="Times New Roman" w:hAnsi="Times New Roman" w:cs="Times New Roman"/>
        </w:rPr>
      </w:pPr>
    </w:p>
    <w:p w14:paraId="03E75342" w14:textId="5C71C186" w:rsidR="00F374DE" w:rsidRPr="005368A9" w:rsidRDefault="00F374DE" w:rsidP="00F374DE">
      <w:pPr>
        <w:rPr>
          <w:rFonts w:ascii="Times New Roman" w:hAnsi="Times New Roman" w:cs="Times New Roman"/>
        </w:rPr>
      </w:pPr>
    </w:p>
    <w:p w14:paraId="108171F4" w14:textId="78279776" w:rsidR="00F374DE" w:rsidRPr="005368A9" w:rsidRDefault="00F374DE" w:rsidP="00F37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MATERIAŁU NAUCZ</w:t>
      </w:r>
      <w:r w:rsidR="00DC453E" w:rsidRPr="005368A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368A9">
        <w:rPr>
          <w:rFonts w:ascii="Times New Roman" w:hAnsi="Times New Roman" w:cs="Times New Roman"/>
          <w:b/>
          <w:bCs/>
          <w:sz w:val="24"/>
          <w:szCs w:val="24"/>
        </w:rPr>
        <w:t>NIA JĘZYKA ANGIELSKIEGO</w:t>
      </w:r>
    </w:p>
    <w:p w14:paraId="50FD60ED" w14:textId="77777777" w:rsidR="00F374DE" w:rsidRPr="005368A9" w:rsidRDefault="00F374DE" w:rsidP="00F37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ROK SZKOLNY 2020/2021</w:t>
      </w:r>
    </w:p>
    <w:p w14:paraId="237C4249" w14:textId="77777777" w:rsidR="00F374DE" w:rsidRPr="005368A9" w:rsidRDefault="00F374DE" w:rsidP="00F37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DZIECI MŁODSZE</w:t>
      </w:r>
    </w:p>
    <w:p w14:paraId="7107AA5B" w14:textId="72839F76" w:rsidR="00F374DE" w:rsidRPr="005368A9" w:rsidRDefault="00F374DE" w:rsidP="00F374DE">
      <w:pPr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5368A9" w:rsidRPr="005368A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368A9">
        <w:rPr>
          <w:rFonts w:ascii="Times New Roman" w:hAnsi="Times New Roman" w:cs="Times New Roman"/>
          <w:b/>
          <w:bCs/>
          <w:sz w:val="24"/>
          <w:szCs w:val="24"/>
        </w:rPr>
        <w:t xml:space="preserve"> STYCZEŃ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374DE" w:rsidRPr="005368A9" w14:paraId="68F7EDD8" w14:textId="77777777" w:rsidTr="00F374D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5BF8" w14:textId="77777777" w:rsidR="00F374DE" w:rsidRPr="005368A9" w:rsidRDefault="00F374D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1D20" w14:textId="77777777" w:rsidR="00F374DE" w:rsidRPr="005368A9" w:rsidRDefault="00F374D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1AE8" w14:textId="77777777" w:rsidR="00F374DE" w:rsidRPr="005368A9" w:rsidRDefault="00F374D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 xml:space="preserve">Słownictwo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1EA8" w14:textId="77777777" w:rsidR="00F374DE" w:rsidRPr="005368A9" w:rsidRDefault="00F374D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Struktury językowe</w:t>
            </w:r>
          </w:p>
        </w:tc>
      </w:tr>
      <w:tr w:rsidR="00F374DE" w:rsidRPr="005368A9" w14:paraId="1D897AC9" w14:textId="77777777" w:rsidTr="00F374D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AB8C" w14:textId="77777777" w:rsidR="00F374DE" w:rsidRPr="005368A9" w:rsidRDefault="00F374DE" w:rsidP="00BE4E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FB34266" w14:textId="77777777" w:rsidR="00F374DE" w:rsidRPr="005368A9" w:rsidRDefault="00F374DE" w:rsidP="00BE4E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Rodzina</w:t>
            </w:r>
          </w:p>
          <w:p w14:paraId="6EC02697" w14:textId="483C4604" w:rsidR="00F374DE" w:rsidRPr="005368A9" w:rsidRDefault="00F374DE" w:rsidP="00BE4E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8A9">
              <w:rPr>
                <w:rFonts w:ascii="Times New Roman" w:hAnsi="Times New Roman" w:cs="Times New Roman"/>
                <w:i/>
                <w:iCs/>
              </w:rPr>
              <w:t>The family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18B5" w14:textId="77777777" w:rsidR="005368A9" w:rsidRPr="005368A9" w:rsidRDefault="005368A9" w:rsidP="00BE4E0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89C492E" w14:textId="3E89597E" w:rsidR="00F374DE" w:rsidRPr="005368A9" w:rsidRDefault="00F374DE" w:rsidP="00BE4E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Rozpoznawanie i nazywanie członków rodziny.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966F" w14:textId="77777777" w:rsidR="00F374DE" w:rsidRPr="005368A9" w:rsidRDefault="00F374DE" w:rsidP="00BE4E0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03DEECA" w14:textId="370097CC" w:rsidR="00F374DE" w:rsidRPr="005368A9" w:rsidRDefault="00F374DE" w:rsidP="00BE4E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Mammy</w:t>
            </w:r>
            <w:r w:rsidRPr="005368A9">
              <w:rPr>
                <w:rFonts w:ascii="Times New Roman" w:hAnsi="Times New Roman" w:cs="Times New Roman"/>
              </w:rPr>
              <w:t xml:space="preserve"> (mamusia),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daddy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(tatuś), </w:t>
            </w:r>
            <w:r w:rsidRPr="005368A9">
              <w:rPr>
                <w:rFonts w:ascii="Times New Roman" w:hAnsi="Times New Roman" w:cs="Times New Roman"/>
                <w:b/>
                <w:bCs/>
              </w:rPr>
              <w:t>baby</w:t>
            </w:r>
            <w:r w:rsidRPr="005368A9">
              <w:rPr>
                <w:rFonts w:ascii="Times New Roman" w:hAnsi="Times New Roman" w:cs="Times New Roman"/>
              </w:rPr>
              <w:t xml:space="preserve"> (dziecko),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brother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(brat),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sister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(siostra</w:t>
            </w:r>
            <w:r w:rsidR="00BE4E0B" w:rsidRPr="005368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CFF" w14:textId="77777777" w:rsidR="00F374DE" w:rsidRPr="005368A9" w:rsidRDefault="00F374DE" w:rsidP="00BE4E0B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284BE323" w14:textId="77777777" w:rsidR="00BE4E0B" w:rsidRPr="005368A9" w:rsidRDefault="00BE4E0B" w:rsidP="005368A9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I love </w:t>
            </w:r>
            <w:proofErr w:type="spellStart"/>
            <w:r w:rsidRPr="005368A9">
              <w:rPr>
                <w:rFonts w:ascii="Times New Roman" w:hAnsi="Times New Roman" w:cs="Times New Roman"/>
              </w:rPr>
              <w:t>you</w:t>
            </w:r>
            <w:proofErr w:type="spellEnd"/>
            <w:r w:rsidRPr="005368A9">
              <w:rPr>
                <w:rFonts w:ascii="Times New Roman" w:hAnsi="Times New Roman" w:cs="Times New Roman"/>
              </w:rPr>
              <w:t>!</w:t>
            </w:r>
          </w:p>
          <w:p w14:paraId="2C143916" w14:textId="77777777" w:rsidR="00BE4E0B" w:rsidRPr="005368A9" w:rsidRDefault="00BE4E0B" w:rsidP="005368A9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This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is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my </w:t>
            </w:r>
            <w:proofErr w:type="spellStart"/>
            <w:r w:rsidRPr="005368A9">
              <w:rPr>
                <w:rFonts w:ascii="Times New Roman" w:hAnsi="Times New Roman" w:cs="Times New Roman"/>
              </w:rPr>
              <w:t>mummy</w:t>
            </w:r>
            <w:proofErr w:type="spellEnd"/>
            <w:r w:rsidRPr="005368A9">
              <w:rPr>
                <w:rFonts w:ascii="Times New Roman" w:hAnsi="Times New Roman" w:cs="Times New Roman"/>
              </w:rPr>
              <w:t>.</w:t>
            </w:r>
          </w:p>
          <w:p w14:paraId="0EA9A772" w14:textId="597288B8" w:rsidR="00BE4E0B" w:rsidRPr="005368A9" w:rsidRDefault="00BE4E0B" w:rsidP="005368A9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This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is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my </w:t>
            </w:r>
            <w:proofErr w:type="spellStart"/>
            <w:r w:rsidRPr="005368A9">
              <w:rPr>
                <w:rFonts w:ascii="Times New Roman" w:hAnsi="Times New Roman" w:cs="Times New Roman"/>
              </w:rPr>
              <w:t>daddy</w:t>
            </w:r>
            <w:proofErr w:type="spellEnd"/>
            <w:r w:rsidRPr="005368A9">
              <w:rPr>
                <w:rFonts w:ascii="Times New Roman" w:hAnsi="Times New Roman" w:cs="Times New Roman"/>
              </w:rPr>
              <w:t>.</w:t>
            </w:r>
          </w:p>
        </w:tc>
      </w:tr>
      <w:tr w:rsidR="00F374DE" w:rsidRPr="005368A9" w14:paraId="2CDC787E" w14:textId="77777777" w:rsidTr="00F374D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C0B7" w14:textId="77777777" w:rsidR="00F374DE" w:rsidRPr="005368A9" w:rsidRDefault="00F374DE" w:rsidP="00BE4E0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59F0857" w14:textId="77777777" w:rsidR="00F374DE" w:rsidRPr="005368A9" w:rsidRDefault="00F374DE" w:rsidP="00BE4E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Zima</w:t>
            </w:r>
          </w:p>
          <w:p w14:paraId="30BF71B6" w14:textId="510FE5F8" w:rsidR="00F374DE" w:rsidRPr="005368A9" w:rsidRDefault="00F374DE" w:rsidP="00BE4E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8A9">
              <w:rPr>
                <w:rFonts w:ascii="Times New Roman" w:hAnsi="Times New Roman" w:cs="Times New Roman"/>
                <w:i/>
                <w:iCs/>
              </w:rPr>
              <w:t>Winter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84D" w14:textId="77777777" w:rsidR="00F374DE" w:rsidRPr="005368A9" w:rsidRDefault="00F374DE" w:rsidP="00BE4E0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46FBA79" w14:textId="25DAE0AE" w:rsidR="00F374DE" w:rsidRPr="005368A9" w:rsidRDefault="00F374DE" w:rsidP="00BE4E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Poznanie słownictwa związanego z tematyką zimy.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C9B" w14:textId="77777777" w:rsidR="00F374DE" w:rsidRPr="005368A9" w:rsidRDefault="00F374DE" w:rsidP="00BE4E0B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209C3009" w14:textId="2ABE1565" w:rsidR="00F374DE" w:rsidRPr="005368A9" w:rsidRDefault="00F374DE" w:rsidP="00BE4E0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Snow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>(śnieg),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snowman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>(bałwan),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sled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 xml:space="preserve">(sanki),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skis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>(narty).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8A6C" w14:textId="77777777" w:rsidR="00F374DE" w:rsidRPr="005368A9" w:rsidRDefault="00F374DE" w:rsidP="00BE4E0B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28963D0F" w14:textId="77777777" w:rsidR="00F374DE" w:rsidRPr="005368A9" w:rsidRDefault="00F374DE" w:rsidP="00BE4E0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This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is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5368A9">
              <w:rPr>
                <w:rFonts w:ascii="Times New Roman" w:hAnsi="Times New Roman" w:cs="Times New Roman"/>
              </w:rPr>
              <w:t>snowman</w:t>
            </w:r>
            <w:proofErr w:type="spellEnd"/>
            <w:r w:rsidRPr="005368A9">
              <w:rPr>
                <w:rFonts w:ascii="Times New Roman" w:hAnsi="Times New Roman" w:cs="Times New Roman"/>
              </w:rPr>
              <w:t>.</w:t>
            </w:r>
          </w:p>
          <w:p w14:paraId="54D93BEB" w14:textId="6F53571B" w:rsidR="00F374DE" w:rsidRPr="005368A9" w:rsidRDefault="00F374DE" w:rsidP="00BE4E0B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31A1483" w14:textId="0130B9DF" w:rsidR="00F374DE" w:rsidRPr="005368A9" w:rsidRDefault="00F374DE" w:rsidP="00F374DE">
      <w:pPr>
        <w:rPr>
          <w:rFonts w:ascii="Times New Roman" w:hAnsi="Times New Roman" w:cs="Times New Roman"/>
        </w:rPr>
      </w:pPr>
    </w:p>
    <w:p w14:paraId="45575D3A" w14:textId="11997A21" w:rsidR="00BE4E0B" w:rsidRPr="005368A9" w:rsidRDefault="00BE4E0B" w:rsidP="00BE4E0B">
      <w:pPr>
        <w:spacing w:line="360" w:lineRule="auto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</w:rPr>
        <w:t>Piosenki:</w:t>
      </w:r>
    </w:p>
    <w:p w14:paraId="47EF0853" w14:textId="5FF05812" w:rsidR="00BE4E0B" w:rsidRPr="005368A9" w:rsidRDefault="00BE4E0B" w:rsidP="00BE4E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</w:rPr>
        <w:t>„</w:t>
      </w:r>
      <w:proofErr w:type="spellStart"/>
      <w:r w:rsidRPr="005368A9">
        <w:rPr>
          <w:rFonts w:ascii="Times New Roman" w:hAnsi="Times New Roman" w:cs="Times New Roman"/>
        </w:rPr>
        <w:t>I`m</w:t>
      </w:r>
      <w:proofErr w:type="spellEnd"/>
      <w:r w:rsidRPr="005368A9">
        <w:rPr>
          <w:rFonts w:ascii="Times New Roman" w:hAnsi="Times New Roman" w:cs="Times New Roman"/>
        </w:rPr>
        <w:t xml:space="preserve"> </w:t>
      </w:r>
      <w:proofErr w:type="spellStart"/>
      <w:r w:rsidRPr="005368A9">
        <w:rPr>
          <w:rFonts w:ascii="Times New Roman" w:hAnsi="Times New Roman" w:cs="Times New Roman"/>
        </w:rPr>
        <w:t>little</w:t>
      </w:r>
      <w:proofErr w:type="spellEnd"/>
      <w:r w:rsidRPr="005368A9">
        <w:rPr>
          <w:rFonts w:ascii="Times New Roman" w:hAnsi="Times New Roman" w:cs="Times New Roman"/>
        </w:rPr>
        <w:t xml:space="preserve"> </w:t>
      </w:r>
      <w:proofErr w:type="spellStart"/>
      <w:r w:rsidRPr="005368A9">
        <w:rPr>
          <w:rFonts w:ascii="Times New Roman" w:hAnsi="Times New Roman" w:cs="Times New Roman"/>
        </w:rPr>
        <w:t>snowman</w:t>
      </w:r>
      <w:proofErr w:type="spellEnd"/>
      <w:r w:rsidRPr="005368A9">
        <w:rPr>
          <w:rFonts w:ascii="Times New Roman" w:hAnsi="Times New Roman" w:cs="Times New Roman"/>
        </w:rPr>
        <w:t>”</w:t>
      </w:r>
    </w:p>
    <w:p w14:paraId="226F9829" w14:textId="5829BC13" w:rsidR="00BE4E0B" w:rsidRPr="005368A9" w:rsidRDefault="00BE4E0B" w:rsidP="00BE4E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</w:rPr>
        <w:t>„My family”</w:t>
      </w:r>
    </w:p>
    <w:p w14:paraId="5420FEAA" w14:textId="77A788A5" w:rsidR="00BE4E0B" w:rsidRPr="005368A9" w:rsidRDefault="00BE4E0B" w:rsidP="00BE4E0B">
      <w:pPr>
        <w:spacing w:line="360" w:lineRule="auto"/>
        <w:rPr>
          <w:rFonts w:ascii="Times New Roman" w:hAnsi="Times New Roman" w:cs="Times New Roman"/>
        </w:rPr>
      </w:pPr>
    </w:p>
    <w:p w14:paraId="71320811" w14:textId="276C6432" w:rsidR="00BE4E0B" w:rsidRPr="005368A9" w:rsidRDefault="00BE4E0B" w:rsidP="00BE4E0B">
      <w:pPr>
        <w:spacing w:line="360" w:lineRule="auto"/>
        <w:rPr>
          <w:rFonts w:ascii="Times New Roman" w:hAnsi="Times New Roman" w:cs="Times New Roman"/>
        </w:rPr>
      </w:pPr>
    </w:p>
    <w:p w14:paraId="044C9AEC" w14:textId="09E01186" w:rsidR="00BE4E0B" w:rsidRPr="005368A9" w:rsidRDefault="00BE4E0B" w:rsidP="00BE4E0B">
      <w:pPr>
        <w:spacing w:line="360" w:lineRule="auto"/>
        <w:rPr>
          <w:rFonts w:ascii="Times New Roman" w:hAnsi="Times New Roman" w:cs="Times New Roman"/>
        </w:rPr>
      </w:pPr>
    </w:p>
    <w:p w14:paraId="740D0796" w14:textId="32E8F164" w:rsidR="00BE4E0B" w:rsidRPr="005368A9" w:rsidRDefault="00BE4E0B" w:rsidP="00BE4E0B">
      <w:pPr>
        <w:spacing w:line="360" w:lineRule="auto"/>
        <w:rPr>
          <w:rFonts w:ascii="Times New Roman" w:hAnsi="Times New Roman" w:cs="Times New Roman"/>
        </w:rPr>
      </w:pPr>
    </w:p>
    <w:p w14:paraId="1C2DFC14" w14:textId="77777777" w:rsidR="00BE4E0B" w:rsidRPr="005368A9" w:rsidRDefault="00BE4E0B" w:rsidP="00BE4E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MATERIAŁU NAUCZANIA JĘZYKA ANGIELSKIEGO</w:t>
      </w:r>
    </w:p>
    <w:p w14:paraId="2B2C39DF" w14:textId="77777777" w:rsidR="00BE4E0B" w:rsidRPr="005368A9" w:rsidRDefault="00BE4E0B" w:rsidP="00BE4E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ROK SZKOLNY 2020/2021</w:t>
      </w:r>
    </w:p>
    <w:p w14:paraId="5AB4F91A" w14:textId="77777777" w:rsidR="00BE4E0B" w:rsidRPr="005368A9" w:rsidRDefault="00BE4E0B" w:rsidP="00BE4E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DZIECI MŁODSZE</w:t>
      </w:r>
    </w:p>
    <w:p w14:paraId="6BC53328" w14:textId="628B4980" w:rsidR="00BE4E0B" w:rsidRPr="005368A9" w:rsidRDefault="00BE4E0B" w:rsidP="00BE4E0B">
      <w:pPr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LUTY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E4E0B" w:rsidRPr="005368A9" w14:paraId="4D3F5D31" w14:textId="77777777" w:rsidTr="00BE4E0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8823" w14:textId="77777777" w:rsidR="00BE4E0B" w:rsidRPr="005368A9" w:rsidRDefault="00BE4E0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4AE9" w14:textId="77777777" w:rsidR="00BE4E0B" w:rsidRPr="005368A9" w:rsidRDefault="00BE4E0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75DB" w14:textId="77777777" w:rsidR="00BE4E0B" w:rsidRPr="005368A9" w:rsidRDefault="00BE4E0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 xml:space="preserve">Słownictwo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28A8" w14:textId="77777777" w:rsidR="00BE4E0B" w:rsidRPr="005368A9" w:rsidRDefault="00BE4E0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Struktury językowe</w:t>
            </w:r>
          </w:p>
        </w:tc>
      </w:tr>
      <w:tr w:rsidR="00BE4E0B" w:rsidRPr="005368A9" w14:paraId="1791BD3C" w14:textId="77777777" w:rsidTr="00BE4E0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086E" w14:textId="77777777" w:rsidR="00BE4E0B" w:rsidRPr="005368A9" w:rsidRDefault="00BE4E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FC69B6D" w14:textId="77777777" w:rsidR="00BE4E0B" w:rsidRPr="005368A9" w:rsidRDefault="00BE4E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Zwierzęta w ZOO</w:t>
            </w:r>
          </w:p>
          <w:p w14:paraId="2B328786" w14:textId="0825E4FB" w:rsidR="00BE4E0B" w:rsidRPr="005368A9" w:rsidRDefault="00BE4E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8A9">
              <w:rPr>
                <w:rFonts w:ascii="Times New Roman" w:hAnsi="Times New Roman" w:cs="Times New Roman"/>
                <w:i/>
                <w:iCs/>
              </w:rPr>
              <w:t>Animals in the ZOO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E61D" w14:textId="77777777" w:rsidR="00BE4E0B" w:rsidRPr="005368A9" w:rsidRDefault="00BE4E0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7D9B67C" w14:textId="05CE1838" w:rsidR="00BE4E0B" w:rsidRPr="005368A9" w:rsidRDefault="00BE4E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Rozpoznawanie i nazywanie zwierząt dzikich.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859F" w14:textId="77777777" w:rsidR="00BE4E0B" w:rsidRPr="005368A9" w:rsidRDefault="00BE4E0B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0E24DEAF" w14:textId="3B4A96CB" w:rsidR="00BE4E0B" w:rsidRPr="005368A9" w:rsidRDefault="00BE4E0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Monkey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>(małpa),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tiger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>(tygrys),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lion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>(lew),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elephant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>(słoń)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A2B6" w14:textId="77777777" w:rsidR="00BE4E0B" w:rsidRPr="005368A9" w:rsidRDefault="00BE4E0B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1E547587" w14:textId="77777777" w:rsidR="00BE4E0B" w:rsidRPr="005368A9" w:rsidRDefault="00BE4E0B" w:rsidP="00BE4E0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It </w:t>
            </w:r>
            <w:proofErr w:type="spellStart"/>
            <w:r w:rsidRPr="005368A9">
              <w:rPr>
                <w:rFonts w:ascii="Times New Roman" w:hAnsi="Times New Roman" w:cs="Times New Roman"/>
              </w:rPr>
              <w:t>is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a…</w:t>
            </w:r>
          </w:p>
          <w:p w14:paraId="17BF0E3B" w14:textId="21B69DD3" w:rsidR="00BE4E0B" w:rsidRPr="005368A9" w:rsidRDefault="00BE4E0B" w:rsidP="00BE4E0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5368A9">
              <w:rPr>
                <w:rFonts w:ascii="Times New Roman" w:hAnsi="Times New Roman" w:cs="Times New Roman"/>
              </w:rPr>
              <w:t>like</w:t>
            </w:r>
            <w:proofErr w:type="spellEnd"/>
            <w:r w:rsidRPr="005368A9">
              <w:rPr>
                <w:rFonts w:ascii="Times New Roman" w:hAnsi="Times New Roman" w:cs="Times New Roman"/>
              </w:rPr>
              <w:t>…</w:t>
            </w:r>
          </w:p>
        </w:tc>
      </w:tr>
      <w:tr w:rsidR="00BE4E0B" w:rsidRPr="005368A9" w14:paraId="6EA9221B" w14:textId="77777777" w:rsidTr="00BE4E0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6B6E" w14:textId="77777777" w:rsidR="00BE4E0B" w:rsidRPr="005368A9" w:rsidRDefault="00BE4E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EC3C9DF" w14:textId="0B69A0FD" w:rsidR="00BE4E0B" w:rsidRPr="005368A9" w:rsidRDefault="00BE4E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Ciało i czynności</w:t>
            </w:r>
          </w:p>
          <w:p w14:paraId="7C74D4CB" w14:textId="2721CCD3" w:rsidR="00BE4E0B" w:rsidRPr="005368A9" w:rsidRDefault="00BE4E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8A9">
              <w:rPr>
                <w:rFonts w:ascii="Times New Roman" w:hAnsi="Times New Roman" w:cs="Times New Roman"/>
                <w:i/>
                <w:iCs/>
              </w:rPr>
              <w:t>Body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D67" w14:textId="77777777" w:rsidR="00BE4E0B" w:rsidRPr="005368A9" w:rsidRDefault="00BE4E0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FB5D36D" w14:textId="366919A1" w:rsidR="00BE4E0B" w:rsidRPr="005368A9" w:rsidRDefault="00BE4E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Nazywanie niektórych części ciała; pokazywanie czynności.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70AF" w14:textId="77777777" w:rsidR="00BE4E0B" w:rsidRPr="005368A9" w:rsidRDefault="00BE4E0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2760658" w14:textId="6DECA480" w:rsidR="00BE4E0B" w:rsidRPr="005368A9" w:rsidRDefault="00BE4E0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Head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(głowa),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eye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(oko),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ear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 xml:space="preserve">(ucho),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mouth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(buzia),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nose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(nos), </w:t>
            </w:r>
            <w:proofErr w:type="spellStart"/>
            <w:r w:rsidRPr="005368A9">
              <w:rPr>
                <w:rFonts w:ascii="Times New Roman" w:hAnsi="Times New Roman" w:cs="Times New Roman"/>
              </w:rPr>
              <w:t>t</w:t>
            </w:r>
            <w:r w:rsidRPr="005368A9">
              <w:rPr>
                <w:rFonts w:ascii="Times New Roman" w:hAnsi="Times New Roman" w:cs="Times New Roman"/>
                <w:b/>
                <w:bCs/>
              </w:rPr>
              <w:t>ummy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(brzuch)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6B6C" w14:textId="77777777" w:rsidR="00BE4E0B" w:rsidRPr="005368A9" w:rsidRDefault="00BE4E0B" w:rsidP="00BE4E0B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07F58051" w14:textId="77777777" w:rsidR="00BE4E0B" w:rsidRPr="005368A9" w:rsidRDefault="00BE4E0B" w:rsidP="00BE4E0B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This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is</w:t>
            </w:r>
            <w:proofErr w:type="spellEnd"/>
            <w:r w:rsidRPr="005368A9">
              <w:rPr>
                <w:rFonts w:ascii="Times New Roman" w:hAnsi="Times New Roman" w:cs="Times New Roman"/>
              </w:rPr>
              <w:t>…</w:t>
            </w:r>
          </w:p>
          <w:p w14:paraId="581C2457" w14:textId="77777777" w:rsidR="00BE4E0B" w:rsidRPr="005368A9" w:rsidRDefault="00BE4E0B" w:rsidP="00BE4E0B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Clap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your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hands</w:t>
            </w:r>
            <w:proofErr w:type="spellEnd"/>
            <w:r w:rsidRPr="005368A9">
              <w:rPr>
                <w:rFonts w:ascii="Times New Roman" w:hAnsi="Times New Roman" w:cs="Times New Roman"/>
              </w:rPr>
              <w:t>!</w:t>
            </w:r>
          </w:p>
          <w:p w14:paraId="5DCFEEA4" w14:textId="77777777" w:rsidR="00BE4E0B" w:rsidRPr="005368A9" w:rsidRDefault="00BE4E0B" w:rsidP="00BE4E0B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Stamp </w:t>
            </w:r>
            <w:proofErr w:type="spellStart"/>
            <w:r w:rsidRPr="005368A9">
              <w:rPr>
                <w:rFonts w:ascii="Times New Roman" w:hAnsi="Times New Roman" w:cs="Times New Roman"/>
              </w:rPr>
              <w:t>your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feet</w:t>
            </w:r>
            <w:proofErr w:type="spellEnd"/>
            <w:r w:rsidRPr="005368A9">
              <w:rPr>
                <w:rFonts w:ascii="Times New Roman" w:hAnsi="Times New Roman" w:cs="Times New Roman"/>
              </w:rPr>
              <w:t>!</w:t>
            </w:r>
          </w:p>
          <w:p w14:paraId="06AB24A2" w14:textId="5CA1D644" w:rsidR="00BE4E0B" w:rsidRPr="005368A9" w:rsidRDefault="00BE4E0B" w:rsidP="00BE4E0B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Touch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your</w:t>
            </w:r>
            <w:proofErr w:type="spellEnd"/>
            <w:r w:rsidRPr="005368A9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2D815262" w14:textId="0FFD2AB2" w:rsidR="00BE4E0B" w:rsidRPr="005368A9" w:rsidRDefault="00BE4E0B" w:rsidP="00BE4E0B">
      <w:pPr>
        <w:spacing w:line="360" w:lineRule="auto"/>
        <w:rPr>
          <w:rFonts w:ascii="Times New Roman" w:hAnsi="Times New Roman" w:cs="Times New Roman"/>
        </w:rPr>
      </w:pPr>
    </w:p>
    <w:p w14:paraId="7E5B99F8" w14:textId="24B51EC4" w:rsidR="00BE4E0B" w:rsidRPr="005368A9" w:rsidRDefault="00BE4E0B" w:rsidP="00BE4E0B">
      <w:pPr>
        <w:spacing w:line="360" w:lineRule="auto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</w:rPr>
        <w:t>Piosenka:</w:t>
      </w:r>
    </w:p>
    <w:p w14:paraId="536A1DD8" w14:textId="6B5F9739" w:rsidR="00BE4E0B" w:rsidRPr="005368A9" w:rsidRDefault="00BE4E0B" w:rsidP="00BE4E0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</w:rPr>
        <w:t>„</w:t>
      </w:r>
      <w:proofErr w:type="spellStart"/>
      <w:r w:rsidRPr="005368A9">
        <w:rPr>
          <w:rFonts w:ascii="Times New Roman" w:hAnsi="Times New Roman" w:cs="Times New Roman"/>
        </w:rPr>
        <w:t>Head</w:t>
      </w:r>
      <w:proofErr w:type="spellEnd"/>
      <w:r w:rsidRPr="005368A9">
        <w:rPr>
          <w:rFonts w:ascii="Times New Roman" w:hAnsi="Times New Roman" w:cs="Times New Roman"/>
        </w:rPr>
        <w:t xml:space="preserve">, </w:t>
      </w:r>
      <w:proofErr w:type="spellStart"/>
      <w:r w:rsidRPr="005368A9">
        <w:rPr>
          <w:rFonts w:ascii="Times New Roman" w:hAnsi="Times New Roman" w:cs="Times New Roman"/>
        </w:rPr>
        <w:t>shoulders</w:t>
      </w:r>
      <w:proofErr w:type="spellEnd"/>
      <w:r w:rsidRPr="005368A9">
        <w:rPr>
          <w:rFonts w:ascii="Times New Roman" w:hAnsi="Times New Roman" w:cs="Times New Roman"/>
        </w:rPr>
        <w:t>”</w:t>
      </w:r>
    </w:p>
    <w:p w14:paraId="4D394AC9" w14:textId="45CECC8A" w:rsidR="00BE4E0B" w:rsidRPr="005368A9" w:rsidRDefault="00BE4E0B" w:rsidP="00BE4E0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</w:rPr>
        <w:t>„Body song”</w:t>
      </w:r>
    </w:p>
    <w:p w14:paraId="298991C4" w14:textId="5728F61A" w:rsidR="00BE4E0B" w:rsidRPr="005368A9" w:rsidRDefault="00BE4E0B" w:rsidP="00BE4E0B">
      <w:pPr>
        <w:spacing w:line="360" w:lineRule="auto"/>
        <w:rPr>
          <w:rFonts w:ascii="Times New Roman" w:hAnsi="Times New Roman" w:cs="Times New Roman"/>
        </w:rPr>
      </w:pPr>
    </w:p>
    <w:p w14:paraId="59763363" w14:textId="269E450B" w:rsidR="00BE4E0B" w:rsidRPr="005368A9" w:rsidRDefault="00BE4E0B" w:rsidP="00BE4E0B">
      <w:pPr>
        <w:spacing w:line="360" w:lineRule="auto"/>
        <w:rPr>
          <w:rFonts w:ascii="Times New Roman" w:hAnsi="Times New Roman" w:cs="Times New Roman"/>
        </w:rPr>
      </w:pPr>
    </w:p>
    <w:p w14:paraId="20CB75F0" w14:textId="387841D8" w:rsidR="00BE4E0B" w:rsidRPr="005368A9" w:rsidRDefault="00BE4E0B" w:rsidP="00BE4E0B">
      <w:pPr>
        <w:spacing w:line="360" w:lineRule="auto"/>
        <w:rPr>
          <w:rFonts w:ascii="Times New Roman" w:hAnsi="Times New Roman" w:cs="Times New Roman"/>
        </w:rPr>
      </w:pPr>
    </w:p>
    <w:p w14:paraId="54360AFB" w14:textId="77777777" w:rsidR="00BE4E0B" w:rsidRPr="005368A9" w:rsidRDefault="00BE4E0B" w:rsidP="00BE4E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MATERIAŁU NAUCZANIA JĘZYKA ANGIELSKIEGO</w:t>
      </w:r>
    </w:p>
    <w:p w14:paraId="385019D9" w14:textId="77777777" w:rsidR="00BE4E0B" w:rsidRPr="005368A9" w:rsidRDefault="00BE4E0B" w:rsidP="00BE4E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ROK SZKOLNY 2020/2021</w:t>
      </w:r>
    </w:p>
    <w:p w14:paraId="73FC6B6D" w14:textId="77777777" w:rsidR="00BE4E0B" w:rsidRPr="005368A9" w:rsidRDefault="00BE4E0B" w:rsidP="00BE4E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DZIECI MŁODSZE</w:t>
      </w:r>
    </w:p>
    <w:p w14:paraId="35B22D62" w14:textId="0607E963" w:rsidR="00BE4E0B" w:rsidRPr="005368A9" w:rsidRDefault="00BE4E0B" w:rsidP="00BE4E0B">
      <w:pPr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MARZEC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E4E0B" w:rsidRPr="005368A9" w14:paraId="62E7830D" w14:textId="77777777" w:rsidTr="00BE4E0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DAF3" w14:textId="77777777" w:rsidR="00BE4E0B" w:rsidRPr="005368A9" w:rsidRDefault="00BE4E0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67A8" w14:textId="77777777" w:rsidR="00BE4E0B" w:rsidRPr="005368A9" w:rsidRDefault="00BE4E0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6787" w14:textId="77777777" w:rsidR="00BE4E0B" w:rsidRPr="005368A9" w:rsidRDefault="00BE4E0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 xml:space="preserve">Słownictwo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9B88" w14:textId="77777777" w:rsidR="00BE4E0B" w:rsidRPr="005368A9" w:rsidRDefault="00BE4E0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Struktury językowe</w:t>
            </w:r>
          </w:p>
        </w:tc>
      </w:tr>
      <w:tr w:rsidR="00BE4E0B" w:rsidRPr="005368A9" w14:paraId="568E76E3" w14:textId="77777777" w:rsidTr="00BE4E0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99A" w14:textId="77777777" w:rsidR="00BE4E0B" w:rsidRPr="005368A9" w:rsidRDefault="00BE4E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BEEBC5C" w14:textId="77777777" w:rsidR="00BE4E0B" w:rsidRPr="005368A9" w:rsidRDefault="00BE4E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Dom</w:t>
            </w:r>
          </w:p>
          <w:p w14:paraId="5203135D" w14:textId="4CA7C6A3" w:rsidR="00BE4E0B" w:rsidRPr="005368A9" w:rsidRDefault="00BE4E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8A9">
              <w:rPr>
                <w:rFonts w:ascii="Times New Roman" w:hAnsi="Times New Roman" w:cs="Times New Roman"/>
                <w:i/>
                <w:iCs/>
              </w:rPr>
              <w:t xml:space="preserve">The </w:t>
            </w:r>
            <w:proofErr w:type="spellStart"/>
            <w:r w:rsidRPr="005368A9">
              <w:rPr>
                <w:rFonts w:ascii="Times New Roman" w:hAnsi="Times New Roman" w:cs="Times New Roman"/>
                <w:i/>
                <w:iCs/>
              </w:rPr>
              <w:t>house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12ED" w14:textId="77777777" w:rsidR="00BE4E0B" w:rsidRPr="005368A9" w:rsidRDefault="00BE4E0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6B61E4F" w14:textId="074AA28E" w:rsidR="00BE4E0B" w:rsidRPr="005368A9" w:rsidRDefault="00BE4E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Rozpoznawanie pomieszczeń w domu oraz niektórych mebli.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0D91" w14:textId="77777777" w:rsidR="00BE4E0B" w:rsidRPr="005368A9" w:rsidRDefault="00BE4E0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B371CF4" w14:textId="324390A6" w:rsidR="00BE4E0B" w:rsidRPr="005368A9" w:rsidRDefault="00BE4E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 </w:t>
            </w:r>
            <w:r w:rsidRPr="005368A9">
              <w:rPr>
                <w:rFonts w:ascii="Times New Roman" w:hAnsi="Times New Roman" w:cs="Times New Roman"/>
                <w:b/>
                <w:bCs/>
              </w:rPr>
              <w:t>Kitchen</w:t>
            </w:r>
            <w:r w:rsidRPr="005368A9">
              <w:rPr>
                <w:rFonts w:ascii="Times New Roman" w:hAnsi="Times New Roman" w:cs="Times New Roman"/>
              </w:rPr>
              <w:t xml:space="preserve"> (kuchnia),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bedroom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>(sypialnia),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bathroom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 xml:space="preserve">(łazienka),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bed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(łóżko),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table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(stół),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chair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(krzesło)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BC45" w14:textId="77777777" w:rsidR="00BE4E0B" w:rsidRPr="005368A9" w:rsidRDefault="00BE4E0B" w:rsidP="00BE4E0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F2B0F56" w14:textId="77777777" w:rsidR="00BE4E0B" w:rsidRPr="005368A9" w:rsidRDefault="00BE4E0B" w:rsidP="00BE4E0B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5368A9">
              <w:rPr>
                <w:rFonts w:ascii="Times New Roman" w:hAnsi="Times New Roman" w:cs="Times New Roman"/>
              </w:rPr>
              <w:t>like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my </w:t>
            </w:r>
            <w:proofErr w:type="spellStart"/>
            <w:r w:rsidRPr="005368A9">
              <w:rPr>
                <w:rFonts w:ascii="Times New Roman" w:hAnsi="Times New Roman" w:cs="Times New Roman"/>
              </w:rPr>
              <w:t>house</w:t>
            </w:r>
            <w:proofErr w:type="spellEnd"/>
            <w:r w:rsidRPr="005368A9">
              <w:rPr>
                <w:rFonts w:ascii="Times New Roman" w:hAnsi="Times New Roman" w:cs="Times New Roman"/>
              </w:rPr>
              <w:t>!</w:t>
            </w:r>
          </w:p>
          <w:p w14:paraId="20FE4AF6" w14:textId="58573754" w:rsidR="00BE4E0B" w:rsidRPr="005368A9" w:rsidRDefault="00BE4E0B" w:rsidP="00BE4E0B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This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is</w:t>
            </w:r>
            <w:proofErr w:type="spellEnd"/>
            <w:r w:rsidRPr="005368A9">
              <w:rPr>
                <w:rFonts w:ascii="Times New Roman" w:hAnsi="Times New Roman" w:cs="Times New Roman"/>
              </w:rPr>
              <w:t>…</w:t>
            </w:r>
          </w:p>
        </w:tc>
      </w:tr>
      <w:tr w:rsidR="00BE4E0B" w:rsidRPr="005368A9" w14:paraId="2E569BB4" w14:textId="77777777" w:rsidTr="00BE4E0B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7A72" w14:textId="77777777" w:rsidR="00BE4E0B" w:rsidRPr="005368A9" w:rsidRDefault="00BE4E0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9F03902" w14:textId="77777777" w:rsidR="00B31A8F" w:rsidRPr="005368A9" w:rsidRDefault="00B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Wiosna</w:t>
            </w:r>
          </w:p>
          <w:p w14:paraId="4ACF24C5" w14:textId="3EAD2757" w:rsidR="00B31A8F" w:rsidRPr="005368A9" w:rsidRDefault="00B31A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8A9">
              <w:rPr>
                <w:rFonts w:ascii="Times New Roman" w:hAnsi="Times New Roman" w:cs="Times New Roman"/>
                <w:i/>
                <w:iCs/>
              </w:rPr>
              <w:t>Spring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2AAA" w14:textId="77777777" w:rsidR="00BE4E0B" w:rsidRPr="005368A9" w:rsidRDefault="00BE4E0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7F503EC" w14:textId="119E2160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Rozpoznawanie i nazywanie niektórych owadów mieszkających na łące.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1FA4" w14:textId="77777777" w:rsidR="00BE4E0B" w:rsidRPr="005368A9" w:rsidRDefault="00BE4E0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25EBAF9" w14:textId="23015EF3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Spider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 xml:space="preserve">(pająk),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ladybird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 xml:space="preserve">(biedronka), 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bee </w:t>
            </w:r>
            <w:r w:rsidRPr="005368A9">
              <w:rPr>
                <w:rFonts w:ascii="Times New Roman" w:hAnsi="Times New Roman" w:cs="Times New Roman"/>
              </w:rPr>
              <w:t xml:space="preserve">(pszczoła), 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spring </w:t>
            </w:r>
            <w:r w:rsidRPr="005368A9">
              <w:rPr>
                <w:rFonts w:ascii="Times New Roman" w:hAnsi="Times New Roman" w:cs="Times New Roman"/>
              </w:rPr>
              <w:t>(wiosna)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7855" w14:textId="77777777" w:rsidR="00BE4E0B" w:rsidRPr="005368A9" w:rsidRDefault="00BE4E0B" w:rsidP="00B31A8F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712833C2" w14:textId="47E8BF7E" w:rsidR="00B31A8F" w:rsidRPr="005368A9" w:rsidRDefault="00B31A8F" w:rsidP="00B31A8F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This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is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a…</w:t>
            </w:r>
          </w:p>
        </w:tc>
      </w:tr>
    </w:tbl>
    <w:p w14:paraId="7882C425" w14:textId="47070D4E" w:rsidR="00BE4E0B" w:rsidRPr="005368A9" w:rsidRDefault="00BE4E0B" w:rsidP="00BE4E0B">
      <w:pPr>
        <w:spacing w:line="360" w:lineRule="auto"/>
        <w:rPr>
          <w:rFonts w:ascii="Times New Roman" w:hAnsi="Times New Roman" w:cs="Times New Roman"/>
        </w:rPr>
      </w:pPr>
    </w:p>
    <w:p w14:paraId="74963C94" w14:textId="429EF266" w:rsidR="00B31A8F" w:rsidRPr="005368A9" w:rsidRDefault="00B31A8F" w:rsidP="00BE4E0B">
      <w:pPr>
        <w:spacing w:line="360" w:lineRule="auto"/>
        <w:rPr>
          <w:rFonts w:ascii="Times New Roman" w:hAnsi="Times New Roman" w:cs="Times New Roman"/>
        </w:rPr>
      </w:pPr>
    </w:p>
    <w:p w14:paraId="66C61DFA" w14:textId="5978E160" w:rsidR="00B31A8F" w:rsidRPr="005368A9" w:rsidRDefault="00B31A8F" w:rsidP="00BE4E0B">
      <w:pPr>
        <w:spacing w:line="360" w:lineRule="auto"/>
        <w:rPr>
          <w:rFonts w:ascii="Times New Roman" w:hAnsi="Times New Roman" w:cs="Times New Roman"/>
        </w:rPr>
      </w:pPr>
    </w:p>
    <w:p w14:paraId="0D6B0CC0" w14:textId="5ED4D24D" w:rsidR="00B31A8F" w:rsidRPr="005368A9" w:rsidRDefault="00B31A8F" w:rsidP="00BE4E0B">
      <w:pPr>
        <w:spacing w:line="360" w:lineRule="auto"/>
        <w:rPr>
          <w:rFonts w:ascii="Times New Roman" w:hAnsi="Times New Roman" w:cs="Times New Roman"/>
        </w:rPr>
      </w:pPr>
    </w:p>
    <w:p w14:paraId="2594C8CA" w14:textId="57E7A7AD" w:rsidR="00B31A8F" w:rsidRPr="005368A9" w:rsidRDefault="00B31A8F" w:rsidP="00BE4E0B">
      <w:pPr>
        <w:spacing w:line="360" w:lineRule="auto"/>
        <w:rPr>
          <w:rFonts w:ascii="Times New Roman" w:hAnsi="Times New Roman" w:cs="Times New Roman"/>
        </w:rPr>
      </w:pPr>
    </w:p>
    <w:p w14:paraId="14D3C25A" w14:textId="1AD3B4E3" w:rsidR="00B31A8F" w:rsidRPr="005368A9" w:rsidRDefault="00B31A8F" w:rsidP="00BE4E0B">
      <w:pPr>
        <w:spacing w:line="360" w:lineRule="auto"/>
        <w:rPr>
          <w:rFonts w:ascii="Times New Roman" w:hAnsi="Times New Roman" w:cs="Times New Roman"/>
        </w:rPr>
      </w:pPr>
    </w:p>
    <w:p w14:paraId="3617452E" w14:textId="77777777" w:rsidR="00B31A8F" w:rsidRPr="005368A9" w:rsidRDefault="00B31A8F" w:rsidP="00B31A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MATERIAŁU NAUCZANIA JĘZYKA ANGIELSKIEGO</w:t>
      </w:r>
    </w:p>
    <w:p w14:paraId="35C5C224" w14:textId="77777777" w:rsidR="00B31A8F" w:rsidRPr="005368A9" w:rsidRDefault="00B31A8F" w:rsidP="00B31A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ROK SZKOLNY 2020/2021</w:t>
      </w:r>
    </w:p>
    <w:p w14:paraId="7EB59D0A" w14:textId="77777777" w:rsidR="00B31A8F" w:rsidRPr="005368A9" w:rsidRDefault="00B31A8F" w:rsidP="00B31A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DZIECI MŁODSZE</w:t>
      </w:r>
    </w:p>
    <w:p w14:paraId="18569128" w14:textId="5D77283C" w:rsidR="00B31A8F" w:rsidRPr="005368A9" w:rsidRDefault="00B31A8F" w:rsidP="00B31A8F">
      <w:pPr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KWIECIEŃ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1A8F" w:rsidRPr="005368A9" w14:paraId="3B055C59" w14:textId="77777777" w:rsidTr="00B31A8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5D35" w14:textId="77777777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A480" w14:textId="77777777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B212" w14:textId="77777777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 xml:space="preserve">Słownictwo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21D9" w14:textId="77777777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Struktury językowe</w:t>
            </w:r>
          </w:p>
        </w:tc>
      </w:tr>
      <w:tr w:rsidR="00B31A8F" w:rsidRPr="005368A9" w14:paraId="2DF7E1CE" w14:textId="77777777" w:rsidTr="00B31A8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FE02" w14:textId="77777777" w:rsidR="00B31A8F" w:rsidRPr="005368A9" w:rsidRDefault="00B31A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3B9B5A5" w14:textId="77777777" w:rsidR="00B31A8F" w:rsidRPr="005368A9" w:rsidRDefault="00B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Wielkanoc </w:t>
            </w:r>
          </w:p>
          <w:p w14:paraId="695937C8" w14:textId="02B6B3A7" w:rsidR="00B31A8F" w:rsidRPr="005368A9" w:rsidRDefault="00B31A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368A9">
              <w:rPr>
                <w:rFonts w:ascii="Times New Roman" w:hAnsi="Times New Roman" w:cs="Times New Roman"/>
                <w:i/>
                <w:iCs/>
              </w:rPr>
              <w:t>Easter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E7F5" w14:textId="77777777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7247D65" w14:textId="2DADCF55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Nauka składania życzeń świątecznych. Poznanie </w:t>
            </w:r>
            <w:proofErr w:type="spellStart"/>
            <w:r w:rsidRPr="005368A9">
              <w:rPr>
                <w:rFonts w:ascii="Times New Roman" w:hAnsi="Times New Roman" w:cs="Times New Roman"/>
              </w:rPr>
              <w:t>słownicwa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związanego ze Świętami Wielkanocnymi.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39C1" w14:textId="77777777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E37DAF9" w14:textId="60A3C0E2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Bunny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(króliczek), 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basket </w:t>
            </w:r>
            <w:r w:rsidRPr="005368A9">
              <w:rPr>
                <w:rFonts w:ascii="Times New Roman" w:hAnsi="Times New Roman" w:cs="Times New Roman"/>
              </w:rPr>
              <w:t xml:space="preserve">(koszyk),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egg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(jajko),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Easter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>(Wielkanoc).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8BB3" w14:textId="77777777" w:rsidR="00B31A8F" w:rsidRPr="005368A9" w:rsidRDefault="00B31A8F" w:rsidP="00B31A8F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5412AA8C" w14:textId="77777777" w:rsidR="00B31A8F" w:rsidRPr="005368A9" w:rsidRDefault="00B31A8F" w:rsidP="00B31A8F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Happy </w:t>
            </w:r>
            <w:proofErr w:type="spellStart"/>
            <w:r w:rsidRPr="005368A9">
              <w:rPr>
                <w:rFonts w:ascii="Times New Roman" w:hAnsi="Times New Roman" w:cs="Times New Roman"/>
              </w:rPr>
              <w:t>Easter</w:t>
            </w:r>
            <w:proofErr w:type="spellEnd"/>
            <w:r w:rsidRPr="005368A9">
              <w:rPr>
                <w:rFonts w:ascii="Times New Roman" w:hAnsi="Times New Roman" w:cs="Times New Roman"/>
              </w:rPr>
              <w:t>!</w:t>
            </w:r>
          </w:p>
          <w:p w14:paraId="7160E9D7" w14:textId="7AEA844C" w:rsidR="00B31A8F" w:rsidRPr="005368A9" w:rsidRDefault="00B31A8F" w:rsidP="00B31A8F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Let`s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colour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Easter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egg</w:t>
            </w:r>
            <w:proofErr w:type="spellEnd"/>
            <w:r w:rsidRPr="005368A9">
              <w:rPr>
                <w:rFonts w:ascii="Times New Roman" w:hAnsi="Times New Roman" w:cs="Times New Roman"/>
              </w:rPr>
              <w:t>!</w:t>
            </w:r>
          </w:p>
        </w:tc>
      </w:tr>
      <w:tr w:rsidR="00B31A8F" w:rsidRPr="005368A9" w14:paraId="255ECE40" w14:textId="77777777" w:rsidTr="00B31A8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4F92" w14:textId="77777777" w:rsidR="00B31A8F" w:rsidRPr="005368A9" w:rsidRDefault="00B31A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62E8D7C" w14:textId="77777777" w:rsidR="00B31A8F" w:rsidRPr="005368A9" w:rsidRDefault="00B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Zwierzęta na wsi</w:t>
            </w:r>
          </w:p>
          <w:p w14:paraId="31307C33" w14:textId="50A26120" w:rsidR="00B31A8F" w:rsidRPr="005368A9" w:rsidRDefault="00B31A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8A9">
              <w:rPr>
                <w:rFonts w:ascii="Times New Roman" w:hAnsi="Times New Roman" w:cs="Times New Roman"/>
                <w:i/>
                <w:iCs/>
              </w:rPr>
              <w:t>Animals on the farm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85E0" w14:textId="77777777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BA740C4" w14:textId="2A47F21F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Nazywanie i naśladowanie zwierząt hodowlanych.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E668" w14:textId="77777777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11E4DB5" w14:textId="21276516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Duck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(kaczka),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pig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 xml:space="preserve">(świnka),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cow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 xml:space="preserve">(krowa), </w:t>
            </w:r>
            <w:r w:rsidRPr="005368A9">
              <w:rPr>
                <w:rFonts w:ascii="Times New Roman" w:hAnsi="Times New Roman" w:cs="Times New Roman"/>
                <w:b/>
                <w:bCs/>
              </w:rPr>
              <w:t>dog</w:t>
            </w:r>
            <w:r w:rsidRPr="005368A9">
              <w:rPr>
                <w:rFonts w:ascii="Times New Roman" w:hAnsi="Times New Roman" w:cs="Times New Roman"/>
              </w:rPr>
              <w:t xml:space="preserve"> (pies),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cat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>(kot).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5F33" w14:textId="77777777" w:rsidR="00B31A8F" w:rsidRPr="005368A9" w:rsidRDefault="00B31A8F" w:rsidP="00B31A8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907E4AB" w14:textId="77777777" w:rsidR="00B31A8F" w:rsidRPr="005368A9" w:rsidRDefault="00B31A8F" w:rsidP="00B31A8F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It </w:t>
            </w:r>
            <w:proofErr w:type="spellStart"/>
            <w:r w:rsidRPr="005368A9">
              <w:rPr>
                <w:rFonts w:ascii="Times New Roman" w:hAnsi="Times New Roman" w:cs="Times New Roman"/>
              </w:rPr>
              <w:t>is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a …</w:t>
            </w:r>
          </w:p>
          <w:p w14:paraId="188307A7" w14:textId="77777777" w:rsidR="00B31A8F" w:rsidRPr="005368A9" w:rsidRDefault="00B31A8F" w:rsidP="00B31A8F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5368A9">
              <w:rPr>
                <w:rFonts w:ascii="Times New Roman" w:hAnsi="Times New Roman" w:cs="Times New Roman"/>
              </w:rPr>
              <w:t>like</w:t>
            </w:r>
            <w:proofErr w:type="spellEnd"/>
            <w:r w:rsidRPr="005368A9">
              <w:rPr>
                <w:rFonts w:ascii="Times New Roman" w:hAnsi="Times New Roman" w:cs="Times New Roman"/>
              </w:rPr>
              <w:t>….</w:t>
            </w:r>
          </w:p>
          <w:p w14:paraId="308CD1F1" w14:textId="7C865F0E" w:rsidR="005368A9" w:rsidRPr="005368A9" w:rsidRDefault="005368A9" w:rsidP="00B31A8F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5368A9">
              <w:rPr>
                <w:rFonts w:ascii="Times New Roman" w:hAnsi="Times New Roman" w:cs="Times New Roman"/>
              </w:rPr>
              <w:t>duck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goes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quack</w:t>
            </w:r>
            <w:proofErr w:type="spellEnd"/>
            <w:r w:rsidRPr="005368A9">
              <w:rPr>
                <w:rFonts w:ascii="Times New Roman" w:hAnsi="Times New Roman" w:cs="Times New Roman"/>
              </w:rPr>
              <w:t>.</w:t>
            </w:r>
          </w:p>
        </w:tc>
      </w:tr>
    </w:tbl>
    <w:p w14:paraId="46CF392A" w14:textId="5426E5CA" w:rsidR="00B31A8F" w:rsidRPr="005368A9" w:rsidRDefault="00B31A8F" w:rsidP="00BE4E0B">
      <w:pPr>
        <w:spacing w:line="360" w:lineRule="auto"/>
        <w:rPr>
          <w:rFonts w:ascii="Times New Roman" w:hAnsi="Times New Roman" w:cs="Times New Roman"/>
        </w:rPr>
      </w:pPr>
    </w:p>
    <w:p w14:paraId="734A5131" w14:textId="0519CAB4" w:rsidR="00B31A8F" w:rsidRPr="005368A9" w:rsidRDefault="00B31A8F" w:rsidP="00BE4E0B">
      <w:pPr>
        <w:spacing w:line="360" w:lineRule="auto"/>
        <w:rPr>
          <w:rFonts w:ascii="Times New Roman" w:hAnsi="Times New Roman" w:cs="Times New Roman"/>
        </w:rPr>
      </w:pPr>
    </w:p>
    <w:p w14:paraId="4981FF48" w14:textId="232FCC9E" w:rsidR="00B31A8F" w:rsidRPr="005368A9" w:rsidRDefault="00B31A8F" w:rsidP="00BE4E0B">
      <w:pPr>
        <w:spacing w:line="360" w:lineRule="auto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</w:rPr>
        <w:t>Piosenki:</w:t>
      </w:r>
    </w:p>
    <w:p w14:paraId="7BC98171" w14:textId="029801B7" w:rsidR="00B31A8F" w:rsidRPr="005368A9" w:rsidRDefault="00B31A8F" w:rsidP="00B31A8F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</w:rPr>
        <w:t>„</w:t>
      </w:r>
      <w:proofErr w:type="spellStart"/>
      <w:r w:rsidRPr="005368A9">
        <w:rPr>
          <w:rFonts w:ascii="Times New Roman" w:hAnsi="Times New Roman" w:cs="Times New Roman"/>
        </w:rPr>
        <w:t>Old</w:t>
      </w:r>
      <w:proofErr w:type="spellEnd"/>
      <w:r w:rsidRPr="005368A9">
        <w:rPr>
          <w:rFonts w:ascii="Times New Roman" w:hAnsi="Times New Roman" w:cs="Times New Roman"/>
        </w:rPr>
        <w:t xml:space="preserve"> McDonald </w:t>
      </w:r>
      <w:proofErr w:type="spellStart"/>
      <w:r w:rsidRPr="005368A9">
        <w:rPr>
          <w:rFonts w:ascii="Times New Roman" w:hAnsi="Times New Roman" w:cs="Times New Roman"/>
        </w:rPr>
        <w:t>had</w:t>
      </w:r>
      <w:proofErr w:type="spellEnd"/>
      <w:r w:rsidRPr="005368A9">
        <w:rPr>
          <w:rFonts w:ascii="Times New Roman" w:hAnsi="Times New Roman" w:cs="Times New Roman"/>
        </w:rPr>
        <w:t xml:space="preserve"> a farm”</w:t>
      </w:r>
    </w:p>
    <w:p w14:paraId="58AFD1F2" w14:textId="28B036B3" w:rsidR="00B31A8F" w:rsidRDefault="00B31A8F" w:rsidP="00B31A8F">
      <w:pPr>
        <w:spacing w:line="360" w:lineRule="auto"/>
        <w:rPr>
          <w:rFonts w:ascii="Times New Roman" w:hAnsi="Times New Roman" w:cs="Times New Roman"/>
        </w:rPr>
      </w:pPr>
    </w:p>
    <w:p w14:paraId="0B2F32F8" w14:textId="77777777" w:rsidR="005368A9" w:rsidRPr="005368A9" w:rsidRDefault="005368A9" w:rsidP="00B31A8F">
      <w:pPr>
        <w:spacing w:line="360" w:lineRule="auto"/>
        <w:rPr>
          <w:rFonts w:ascii="Times New Roman" w:hAnsi="Times New Roman" w:cs="Times New Roman"/>
        </w:rPr>
      </w:pPr>
    </w:p>
    <w:p w14:paraId="1E0AF1E2" w14:textId="77777777" w:rsidR="00B31A8F" w:rsidRPr="005368A9" w:rsidRDefault="00B31A8F" w:rsidP="00B31A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MATERIAŁU NAUCZANIA JĘZYKA ANGIELSKIEGO</w:t>
      </w:r>
    </w:p>
    <w:p w14:paraId="24EE2566" w14:textId="77777777" w:rsidR="00B31A8F" w:rsidRPr="005368A9" w:rsidRDefault="00B31A8F" w:rsidP="00B31A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ROK SZKOLNY 2020/2021</w:t>
      </w:r>
    </w:p>
    <w:p w14:paraId="5F1D79AB" w14:textId="77777777" w:rsidR="00B31A8F" w:rsidRPr="005368A9" w:rsidRDefault="00B31A8F" w:rsidP="00B31A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DZIECI MŁODSZE</w:t>
      </w:r>
    </w:p>
    <w:p w14:paraId="08D17722" w14:textId="17A0E830" w:rsidR="00B31A8F" w:rsidRPr="005368A9" w:rsidRDefault="00B31A8F" w:rsidP="00B31A8F">
      <w:pPr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MAJ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1A8F" w:rsidRPr="005368A9" w14:paraId="097DB36C" w14:textId="77777777" w:rsidTr="00B31A8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F6F1" w14:textId="77777777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601A" w14:textId="77777777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BC83" w14:textId="77777777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 xml:space="preserve">Słownictwo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92D4" w14:textId="77777777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Struktury językowe</w:t>
            </w:r>
          </w:p>
        </w:tc>
      </w:tr>
      <w:tr w:rsidR="00B31A8F" w:rsidRPr="005368A9" w14:paraId="27EDD5BD" w14:textId="77777777" w:rsidTr="00B31A8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8AE" w14:textId="3E5D316A" w:rsidR="00B31A8F" w:rsidRPr="005368A9" w:rsidRDefault="00B31A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83D92F1" w14:textId="01C60E68" w:rsidR="00B31A8F" w:rsidRPr="005368A9" w:rsidRDefault="00B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Zwierzęta domowe</w:t>
            </w:r>
          </w:p>
          <w:p w14:paraId="7315CC77" w14:textId="5684C3ED" w:rsidR="00B31A8F" w:rsidRPr="005368A9" w:rsidRDefault="00B31A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368A9">
              <w:rPr>
                <w:rFonts w:ascii="Times New Roman" w:hAnsi="Times New Roman" w:cs="Times New Roman"/>
                <w:i/>
                <w:iCs/>
              </w:rPr>
              <w:t>Pets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BF2A" w14:textId="77777777" w:rsidR="005368A9" w:rsidRPr="005368A9" w:rsidRDefault="005368A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EDEF58F" w14:textId="49F9A8BA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Nazywanie i naśladowanie zwierząt domowych.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2BA3" w14:textId="77777777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07CDA87" w14:textId="07FC21FA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 xml:space="preserve">Fish </w:t>
            </w:r>
            <w:r w:rsidRPr="005368A9">
              <w:rPr>
                <w:rFonts w:ascii="Times New Roman" w:hAnsi="Times New Roman" w:cs="Times New Roman"/>
              </w:rPr>
              <w:t>(rybka),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hamster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 xml:space="preserve">(chomik), </w:t>
            </w:r>
            <w:r w:rsidRPr="005368A9">
              <w:rPr>
                <w:rFonts w:ascii="Times New Roman" w:hAnsi="Times New Roman" w:cs="Times New Roman"/>
                <w:b/>
                <w:bCs/>
              </w:rPr>
              <w:t>dog</w:t>
            </w:r>
            <w:r w:rsidRPr="005368A9">
              <w:rPr>
                <w:rFonts w:ascii="Times New Roman" w:hAnsi="Times New Roman" w:cs="Times New Roman"/>
              </w:rPr>
              <w:t xml:space="preserve"> (pies),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cat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(kot),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368A9" w:rsidRPr="005368A9">
              <w:rPr>
                <w:rFonts w:ascii="Times New Roman" w:hAnsi="Times New Roman" w:cs="Times New Roman"/>
                <w:b/>
                <w:bCs/>
              </w:rPr>
              <w:t>turtle</w:t>
            </w:r>
            <w:proofErr w:type="spellEnd"/>
            <w:r w:rsidR="005368A9" w:rsidRPr="005368A9">
              <w:rPr>
                <w:rFonts w:ascii="Times New Roman" w:hAnsi="Times New Roman" w:cs="Times New Roman"/>
              </w:rPr>
              <w:t xml:space="preserve"> (żółw)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3BE" w14:textId="77777777" w:rsidR="00B31A8F" w:rsidRPr="005368A9" w:rsidRDefault="00B31A8F" w:rsidP="00B31A8F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7B9F181E" w14:textId="77777777" w:rsidR="00B31A8F" w:rsidRPr="005368A9" w:rsidRDefault="00B31A8F" w:rsidP="00B31A8F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It </w:t>
            </w:r>
            <w:proofErr w:type="spellStart"/>
            <w:r w:rsidRPr="005368A9">
              <w:rPr>
                <w:rFonts w:ascii="Times New Roman" w:hAnsi="Times New Roman" w:cs="Times New Roman"/>
              </w:rPr>
              <w:t>is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a..</w:t>
            </w:r>
          </w:p>
          <w:p w14:paraId="6EC57386" w14:textId="388210F9" w:rsidR="00B31A8F" w:rsidRPr="005368A9" w:rsidRDefault="00B31A8F" w:rsidP="00B31A8F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5368A9">
              <w:rPr>
                <w:rFonts w:ascii="Times New Roman" w:hAnsi="Times New Roman" w:cs="Times New Roman"/>
              </w:rPr>
              <w:t>like</w:t>
            </w:r>
            <w:proofErr w:type="spellEnd"/>
            <w:r w:rsidRPr="005368A9">
              <w:rPr>
                <w:rFonts w:ascii="Times New Roman" w:hAnsi="Times New Roman" w:cs="Times New Roman"/>
              </w:rPr>
              <w:t>…</w:t>
            </w:r>
          </w:p>
        </w:tc>
      </w:tr>
      <w:tr w:rsidR="00B31A8F" w:rsidRPr="005368A9" w14:paraId="4848A0E4" w14:textId="77777777" w:rsidTr="00B31A8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8324" w14:textId="77777777" w:rsidR="00B31A8F" w:rsidRPr="005368A9" w:rsidRDefault="00B31A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8B05A15" w14:textId="34421189" w:rsidR="00B31A8F" w:rsidRPr="005368A9" w:rsidRDefault="00B31A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Pogoda </w:t>
            </w:r>
          </w:p>
          <w:p w14:paraId="24B5D048" w14:textId="2F3F8E47" w:rsidR="00B31A8F" w:rsidRPr="005368A9" w:rsidRDefault="00B31A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368A9">
              <w:rPr>
                <w:rFonts w:ascii="Times New Roman" w:hAnsi="Times New Roman" w:cs="Times New Roman"/>
                <w:i/>
                <w:iCs/>
              </w:rPr>
              <w:t>Weather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816" w14:textId="77777777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D88C625" w14:textId="079E65E6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Rozpoznawanie i nazywanie zjawisk atmosferycznych.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A13" w14:textId="77777777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DAF615A" w14:textId="67288A17" w:rsidR="00B31A8F" w:rsidRPr="005368A9" w:rsidRDefault="00B31A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Hot</w:t>
            </w:r>
            <w:r w:rsidRPr="005368A9">
              <w:rPr>
                <w:rFonts w:ascii="Times New Roman" w:hAnsi="Times New Roman" w:cs="Times New Roman"/>
              </w:rPr>
              <w:t xml:space="preserve"> (gorąco),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cold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(zimno),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 windy</w:t>
            </w:r>
            <w:r w:rsidRPr="005368A9">
              <w:rPr>
                <w:rFonts w:ascii="Times New Roman" w:hAnsi="Times New Roman" w:cs="Times New Roman"/>
              </w:rPr>
              <w:t xml:space="preserve"> (wietrznie), </w:t>
            </w:r>
            <w:r w:rsidRPr="005368A9">
              <w:rPr>
                <w:rFonts w:ascii="Times New Roman" w:hAnsi="Times New Roman" w:cs="Times New Roman"/>
                <w:b/>
                <w:bCs/>
              </w:rPr>
              <w:t>sunny</w:t>
            </w:r>
            <w:r w:rsidRPr="005368A9">
              <w:rPr>
                <w:rFonts w:ascii="Times New Roman" w:hAnsi="Times New Roman" w:cs="Times New Roman"/>
              </w:rPr>
              <w:t xml:space="preserve"> (słonecznie)</w:t>
            </w:r>
            <w:r w:rsidR="00DC453E" w:rsidRPr="005368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C453E" w:rsidRPr="005368A9">
              <w:rPr>
                <w:rFonts w:ascii="Times New Roman" w:hAnsi="Times New Roman" w:cs="Times New Roman"/>
                <w:b/>
                <w:bCs/>
              </w:rPr>
              <w:t>rainy</w:t>
            </w:r>
            <w:proofErr w:type="spellEnd"/>
            <w:r w:rsidR="00DC453E" w:rsidRPr="005368A9">
              <w:rPr>
                <w:rFonts w:ascii="Times New Roman" w:hAnsi="Times New Roman" w:cs="Times New Roman"/>
              </w:rPr>
              <w:t xml:space="preserve"> (deszczowo), </w:t>
            </w:r>
            <w:r w:rsidR="00DC453E" w:rsidRPr="005368A9">
              <w:rPr>
                <w:rFonts w:ascii="Times New Roman" w:hAnsi="Times New Roman" w:cs="Times New Roman"/>
                <w:b/>
                <w:bCs/>
              </w:rPr>
              <w:t>snow</w:t>
            </w:r>
            <w:r w:rsidR="005368A9" w:rsidRPr="005368A9">
              <w:rPr>
                <w:rFonts w:ascii="Times New Roman" w:hAnsi="Times New Roman" w:cs="Times New Roman"/>
                <w:b/>
                <w:bCs/>
              </w:rPr>
              <w:t>y</w:t>
            </w:r>
            <w:r w:rsidR="00DC453E" w:rsidRPr="005368A9">
              <w:rPr>
                <w:rFonts w:ascii="Times New Roman" w:hAnsi="Times New Roman" w:cs="Times New Roman"/>
              </w:rPr>
              <w:t xml:space="preserve"> (śnie</w:t>
            </w:r>
            <w:r w:rsidR="005368A9" w:rsidRPr="005368A9">
              <w:rPr>
                <w:rFonts w:ascii="Times New Roman" w:hAnsi="Times New Roman" w:cs="Times New Roman"/>
              </w:rPr>
              <w:t>żnie</w:t>
            </w:r>
            <w:r w:rsidR="00DC453E" w:rsidRPr="005368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D3A" w14:textId="77777777" w:rsidR="00B31A8F" w:rsidRPr="005368A9" w:rsidRDefault="00B31A8F" w:rsidP="00DC453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6A2BAB5" w14:textId="77777777" w:rsidR="00DC453E" w:rsidRPr="005368A9" w:rsidRDefault="00DC453E" w:rsidP="00DC453E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It`s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hot.</w:t>
            </w:r>
          </w:p>
          <w:p w14:paraId="1B668D54" w14:textId="7D767995" w:rsidR="00DC453E" w:rsidRPr="005368A9" w:rsidRDefault="00DC453E" w:rsidP="00DC453E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It`s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cold</w:t>
            </w:r>
            <w:proofErr w:type="spellEnd"/>
            <w:r w:rsidRPr="005368A9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AC717D" w14:textId="45234CB4" w:rsidR="00B31A8F" w:rsidRPr="005368A9" w:rsidRDefault="00B31A8F" w:rsidP="00B31A8F">
      <w:pPr>
        <w:spacing w:line="360" w:lineRule="auto"/>
        <w:rPr>
          <w:rFonts w:ascii="Times New Roman" w:hAnsi="Times New Roman" w:cs="Times New Roman"/>
        </w:rPr>
      </w:pPr>
    </w:p>
    <w:p w14:paraId="76426DBA" w14:textId="5D5324C7" w:rsidR="00DC453E" w:rsidRPr="005368A9" w:rsidRDefault="005368A9" w:rsidP="00B31A8F">
      <w:pPr>
        <w:spacing w:line="360" w:lineRule="auto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</w:rPr>
        <w:t>Piosenki:</w:t>
      </w:r>
    </w:p>
    <w:p w14:paraId="59B6C513" w14:textId="46669CCA" w:rsidR="005368A9" w:rsidRPr="005368A9" w:rsidRDefault="005368A9" w:rsidP="005368A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</w:rPr>
        <w:t xml:space="preserve">„I </w:t>
      </w:r>
      <w:proofErr w:type="spellStart"/>
      <w:r w:rsidRPr="005368A9">
        <w:rPr>
          <w:rFonts w:ascii="Times New Roman" w:hAnsi="Times New Roman" w:cs="Times New Roman"/>
        </w:rPr>
        <w:t>have</w:t>
      </w:r>
      <w:proofErr w:type="spellEnd"/>
      <w:r w:rsidRPr="005368A9">
        <w:rPr>
          <w:rFonts w:ascii="Times New Roman" w:hAnsi="Times New Roman" w:cs="Times New Roman"/>
        </w:rPr>
        <w:t xml:space="preserve"> a pet”</w:t>
      </w:r>
    </w:p>
    <w:p w14:paraId="42A12B89" w14:textId="3C0FFB84" w:rsidR="00DC453E" w:rsidRPr="005368A9" w:rsidRDefault="00DC453E" w:rsidP="00B31A8F">
      <w:pPr>
        <w:spacing w:line="360" w:lineRule="auto"/>
        <w:rPr>
          <w:rFonts w:ascii="Times New Roman" w:hAnsi="Times New Roman" w:cs="Times New Roman"/>
        </w:rPr>
      </w:pPr>
    </w:p>
    <w:p w14:paraId="4C30BB23" w14:textId="048812CC" w:rsidR="00DC453E" w:rsidRPr="005368A9" w:rsidRDefault="00DC453E" w:rsidP="00B31A8F">
      <w:pPr>
        <w:spacing w:line="360" w:lineRule="auto"/>
        <w:rPr>
          <w:rFonts w:ascii="Times New Roman" w:hAnsi="Times New Roman" w:cs="Times New Roman"/>
        </w:rPr>
      </w:pPr>
    </w:p>
    <w:p w14:paraId="7345D0DB" w14:textId="586A5CF7" w:rsidR="00DC453E" w:rsidRPr="005368A9" w:rsidRDefault="00DC453E" w:rsidP="00B31A8F">
      <w:pPr>
        <w:spacing w:line="360" w:lineRule="auto"/>
        <w:rPr>
          <w:rFonts w:ascii="Times New Roman" w:hAnsi="Times New Roman" w:cs="Times New Roman"/>
        </w:rPr>
      </w:pPr>
    </w:p>
    <w:p w14:paraId="7F8CD952" w14:textId="597A0C8F" w:rsidR="00DC453E" w:rsidRPr="005368A9" w:rsidRDefault="00DC453E" w:rsidP="00B31A8F">
      <w:pPr>
        <w:spacing w:line="360" w:lineRule="auto"/>
        <w:rPr>
          <w:rFonts w:ascii="Times New Roman" w:hAnsi="Times New Roman" w:cs="Times New Roman"/>
        </w:rPr>
      </w:pPr>
    </w:p>
    <w:p w14:paraId="4A8201A0" w14:textId="77777777" w:rsidR="00DC453E" w:rsidRPr="005368A9" w:rsidRDefault="00DC453E" w:rsidP="00DC4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MATERIAŁU NAUCZANIA JĘZYKA ANGIELSKIEGO</w:t>
      </w:r>
    </w:p>
    <w:p w14:paraId="78853B27" w14:textId="77777777" w:rsidR="00DC453E" w:rsidRPr="005368A9" w:rsidRDefault="00DC453E" w:rsidP="00DC4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ROK SZKOLNY 2020/2021</w:t>
      </w:r>
    </w:p>
    <w:p w14:paraId="2A3B33D1" w14:textId="77777777" w:rsidR="00DC453E" w:rsidRPr="005368A9" w:rsidRDefault="00DC453E" w:rsidP="00DC4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>DZIECI MŁODSZE</w:t>
      </w:r>
    </w:p>
    <w:p w14:paraId="3C3F9B17" w14:textId="74343B46" w:rsidR="00DC453E" w:rsidRPr="005368A9" w:rsidRDefault="00DC453E" w:rsidP="00DC453E">
      <w:pPr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CZERWIEC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C453E" w:rsidRPr="005368A9" w14:paraId="40E037EA" w14:textId="77777777" w:rsidTr="00DC453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83BD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E751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D96E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 xml:space="preserve">Słownictwo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23FB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>Struktury językowe</w:t>
            </w:r>
          </w:p>
        </w:tc>
      </w:tr>
      <w:tr w:rsidR="00DC453E" w:rsidRPr="005368A9" w14:paraId="5F363FC4" w14:textId="77777777" w:rsidTr="00DC453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EE4D" w14:textId="77777777" w:rsidR="00DC453E" w:rsidRPr="005368A9" w:rsidRDefault="00DC453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441374D" w14:textId="77777777" w:rsidR="00DC453E" w:rsidRPr="005368A9" w:rsidRDefault="00DC45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Żywność</w:t>
            </w:r>
          </w:p>
          <w:p w14:paraId="28CE2C8F" w14:textId="3C16A5CF" w:rsidR="00DC453E" w:rsidRPr="005368A9" w:rsidRDefault="00DC453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68A9">
              <w:rPr>
                <w:rFonts w:ascii="Times New Roman" w:hAnsi="Times New Roman" w:cs="Times New Roman"/>
                <w:i/>
                <w:iCs/>
              </w:rPr>
              <w:t>Food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DA5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FC7E21A" w14:textId="782F2E61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Rozpoznawanie i nazywanie niektórych produktów.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E53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E3DCF1F" w14:textId="5C8F471E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 xml:space="preserve">Sandwich </w:t>
            </w:r>
            <w:r w:rsidRPr="005368A9">
              <w:rPr>
                <w:rFonts w:ascii="Times New Roman" w:hAnsi="Times New Roman" w:cs="Times New Roman"/>
              </w:rPr>
              <w:t xml:space="preserve">(kanapka),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ice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cream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 xml:space="preserve">(lody),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cake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(ciasto),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water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(woda)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7C81" w14:textId="77777777" w:rsidR="00DC453E" w:rsidRPr="005368A9" w:rsidRDefault="00DC453E" w:rsidP="00DC453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81FB913" w14:textId="77777777" w:rsidR="00DC453E" w:rsidRPr="005368A9" w:rsidRDefault="00DC453E" w:rsidP="00DC453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Yum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5368A9">
              <w:rPr>
                <w:rFonts w:ascii="Times New Roman" w:hAnsi="Times New Roman" w:cs="Times New Roman"/>
              </w:rPr>
              <w:t>Yum</w:t>
            </w:r>
            <w:proofErr w:type="spellEnd"/>
            <w:r w:rsidRPr="005368A9">
              <w:rPr>
                <w:rFonts w:ascii="Times New Roman" w:hAnsi="Times New Roman" w:cs="Times New Roman"/>
              </w:rPr>
              <w:t>!</w:t>
            </w:r>
          </w:p>
          <w:p w14:paraId="635F6F1B" w14:textId="3A76B1DA" w:rsidR="00DC453E" w:rsidRPr="005368A9" w:rsidRDefault="00DC453E" w:rsidP="00DC453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5368A9">
              <w:rPr>
                <w:rFonts w:ascii="Times New Roman" w:hAnsi="Times New Roman" w:cs="Times New Roman"/>
              </w:rPr>
              <w:t>am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</w:rPr>
              <w:t>hungry</w:t>
            </w:r>
            <w:proofErr w:type="spellEnd"/>
            <w:r w:rsidRPr="005368A9">
              <w:rPr>
                <w:rFonts w:ascii="Times New Roman" w:hAnsi="Times New Roman" w:cs="Times New Roman"/>
              </w:rPr>
              <w:t>.</w:t>
            </w:r>
          </w:p>
        </w:tc>
      </w:tr>
      <w:tr w:rsidR="00DC453E" w:rsidRPr="005368A9" w14:paraId="629FE27B" w14:textId="77777777" w:rsidTr="00DC453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7FC" w14:textId="77777777" w:rsidR="00DC453E" w:rsidRPr="005368A9" w:rsidRDefault="00DC453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9839B84" w14:textId="77777777" w:rsidR="00DC453E" w:rsidRPr="005368A9" w:rsidRDefault="00DC45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Transport</w:t>
            </w:r>
          </w:p>
          <w:p w14:paraId="40A1CA1B" w14:textId="4E2E2D1E" w:rsidR="00DC453E" w:rsidRPr="005368A9" w:rsidRDefault="00DC453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368A9">
              <w:rPr>
                <w:rFonts w:ascii="Times New Roman" w:hAnsi="Times New Roman" w:cs="Times New Roman"/>
                <w:i/>
                <w:iCs/>
              </w:rPr>
              <w:t>Means</w:t>
            </w:r>
            <w:proofErr w:type="spellEnd"/>
            <w:r w:rsidRPr="005368A9">
              <w:rPr>
                <w:rFonts w:ascii="Times New Roman" w:hAnsi="Times New Roman" w:cs="Times New Roman"/>
                <w:i/>
                <w:iCs/>
              </w:rPr>
              <w:t xml:space="preserve"> of transport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A628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8EF22CC" w14:textId="060DDBB1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>Rozpoznawanie i nazywanie środków transportu.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46BD" w14:textId="77777777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8AF38B8" w14:textId="751F880B" w:rsidR="00DC453E" w:rsidRPr="005368A9" w:rsidRDefault="00DC45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  <w:b/>
                <w:bCs/>
              </w:rPr>
              <w:t xml:space="preserve">Car </w:t>
            </w:r>
            <w:r w:rsidRPr="005368A9">
              <w:rPr>
                <w:rFonts w:ascii="Times New Roman" w:hAnsi="Times New Roman" w:cs="Times New Roman"/>
              </w:rPr>
              <w:t>(auto),</w:t>
            </w:r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bike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(rower), </w:t>
            </w:r>
            <w:proofErr w:type="spellStart"/>
            <w:r w:rsidRPr="005368A9">
              <w:rPr>
                <w:rFonts w:ascii="Times New Roman" w:hAnsi="Times New Roman" w:cs="Times New Roman"/>
                <w:b/>
                <w:bCs/>
              </w:rPr>
              <w:t>plane</w:t>
            </w:r>
            <w:proofErr w:type="spellEnd"/>
            <w:r w:rsidRPr="00536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68A9">
              <w:rPr>
                <w:rFonts w:ascii="Times New Roman" w:hAnsi="Times New Roman" w:cs="Times New Roman"/>
              </w:rPr>
              <w:t>(samolot).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8024" w14:textId="77777777" w:rsidR="00DC453E" w:rsidRPr="005368A9" w:rsidRDefault="00DC453E" w:rsidP="00DC453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E231CBC" w14:textId="77777777" w:rsidR="00DC453E" w:rsidRPr="005368A9" w:rsidRDefault="00DC453E" w:rsidP="00DC453E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368A9">
              <w:rPr>
                <w:rFonts w:ascii="Times New Roman" w:hAnsi="Times New Roman" w:cs="Times New Roman"/>
              </w:rPr>
              <w:t>Come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on!</w:t>
            </w:r>
          </w:p>
          <w:p w14:paraId="3A442082" w14:textId="6CE75501" w:rsidR="00DC453E" w:rsidRPr="005368A9" w:rsidRDefault="00DC453E" w:rsidP="00DC453E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368A9">
              <w:rPr>
                <w:rFonts w:ascii="Times New Roman" w:hAnsi="Times New Roman" w:cs="Times New Roman"/>
              </w:rPr>
              <w:t xml:space="preserve">It </w:t>
            </w:r>
            <w:proofErr w:type="spellStart"/>
            <w:r w:rsidRPr="005368A9">
              <w:rPr>
                <w:rFonts w:ascii="Times New Roman" w:hAnsi="Times New Roman" w:cs="Times New Roman"/>
              </w:rPr>
              <w:t>is</w:t>
            </w:r>
            <w:proofErr w:type="spellEnd"/>
            <w:r w:rsidRPr="005368A9">
              <w:rPr>
                <w:rFonts w:ascii="Times New Roman" w:hAnsi="Times New Roman" w:cs="Times New Roman"/>
              </w:rPr>
              <w:t xml:space="preserve"> a..</w:t>
            </w:r>
          </w:p>
        </w:tc>
      </w:tr>
    </w:tbl>
    <w:p w14:paraId="3A40A7D6" w14:textId="01B50279" w:rsidR="00DC453E" w:rsidRPr="005368A9" w:rsidRDefault="00DC453E" w:rsidP="00B31A8F">
      <w:pPr>
        <w:spacing w:line="360" w:lineRule="auto"/>
        <w:rPr>
          <w:rFonts w:ascii="Times New Roman" w:hAnsi="Times New Roman" w:cs="Times New Roman"/>
        </w:rPr>
      </w:pPr>
    </w:p>
    <w:p w14:paraId="182CA038" w14:textId="7C9C63D0" w:rsidR="00DC453E" w:rsidRPr="005368A9" w:rsidRDefault="00DC453E" w:rsidP="00B31A8F">
      <w:pPr>
        <w:spacing w:line="360" w:lineRule="auto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</w:rPr>
        <w:t>Piosenki:</w:t>
      </w:r>
    </w:p>
    <w:p w14:paraId="16AE0B9D" w14:textId="7AA69FF4" w:rsidR="00DC453E" w:rsidRPr="005368A9" w:rsidRDefault="00DC453E" w:rsidP="00DC453E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368A9">
        <w:rPr>
          <w:rFonts w:ascii="Times New Roman" w:hAnsi="Times New Roman" w:cs="Times New Roman"/>
        </w:rPr>
        <w:t xml:space="preserve">„The </w:t>
      </w:r>
      <w:proofErr w:type="spellStart"/>
      <w:r w:rsidRPr="005368A9">
        <w:rPr>
          <w:rFonts w:ascii="Times New Roman" w:hAnsi="Times New Roman" w:cs="Times New Roman"/>
        </w:rPr>
        <w:t>wheels</w:t>
      </w:r>
      <w:proofErr w:type="spellEnd"/>
      <w:r w:rsidRPr="005368A9">
        <w:rPr>
          <w:rFonts w:ascii="Times New Roman" w:hAnsi="Times New Roman" w:cs="Times New Roman"/>
        </w:rPr>
        <w:t xml:space="preserve"> on the </w:t>
      </w:r>
      <w:proofErr w:type="spellStart"/>
      <w:r w:rsidRPr="005368A9">
        <w:rPr>
          <w:rFonts w:ascii="Times New Roman" w:hAnsi="Times New Roman" w:cs="Times New Roman"/>
        </w:rPr>
        <w:t>bus</w:t>
      </w:r>
      <w:proofErr w:type="spellEnd"/>
      <w:r w:rsidRPr="005368A9">
        <w:rPr>
          <w:rFonts w:ascii="Times New Roman" w:hAnsi="Times New Roman" w:cs="Times New Roman"/>
        </w:rPr>
        <w:t>”.</w:t>
      </w:r>
    </w:p>
    <w:sectPr w:rsidR="00DC453E" w:rsidRPr="005368A9" w:rsidSect="001238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A6B93"/>
    <w:multiLevelType w:val="hybridMultilevel"/>
    <w:tmpl w:val="44920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1367"/>
    <w:multiLevelType w:val="hybridMultilevel"/>
    <w:tmpl w:val="F4760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669A7"/>
    <w:multiLevelType w:val="hybridMultilevel"/>
    <w:tmpl w:val="09CA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728E0"/>
    <w:multiLevelType w:val="hybridMultilevel"/>
    <w:tmpl w:val="8996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F5D7B"/>
    <w:multiLevelType w:val="hybridMultilevel"/>
    <w:tmpl w:val="1770A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E02D4"/>
    <w:multiLevelType w:val="hybridMultilevel"/>
    <w:tmpl w:val="552E4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A2E4F"/>
    <w:multiLevelType w:val="hybridMultilevel"/>
    <w:tmpl w:val="AE4E8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252BA"/>
    <w:multiLevelType w:val="hybridMultilevel"/>
    <w:tmpl w:val="E4A40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7317E"/>
    <w:multiLevelType w:val="hybridMultilevel"/>
    <w:tmpl w:val="F2AA0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D5734"/>
    <w:multiLevelType w:val="hybridMultilevel"/>
    <w:tmpl w:val="703C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223AF"/>
    <w:multiLevelType w:val="hybridMultilevel"/>
    <w:tmpl w:val="5516C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85DE8"/>
    <w:multiLevelType w:val="hybridMultilevel"/>
    <w:tmpl w:val="B37C2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A1175"/>
    <w:multiLevelType w:val="hybridMultilevel"/>
    <w:tmpl w:val="F62EF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F5530"/>
    <w:multiLevelType w:val="hybridMultilevel"/>
    <w:tmpl w:val="9E86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4567E"/>
    <w:multiLevelType w:val="hybridMultilevel"/>
    <w:tmpl w:val="B55AB1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3602DE"/>
    <w:multiLevelType w:val="hybridMultilevel"/>
    <w:tmpl w:val="4D762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761A1F"/>
    <w:multiLevelType w:val="hybridMultilevel"/>
    <w:tmpl w:val="EF566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9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16"/>
  </w:num>
  <w:num w:numId="12">
    <w:abstractNumId w:val="0"/>
  </w:num>
  <w:num w:numId="13">
    <w:abstractNumId w:val="6"/>
  </w:num>
  <w:num w:numId="14">
    <w:abstractNumId w:val="13"/>
  </w:num>
  <w:num w:numId="15">
    <w:abstractNumId w:val="4"/>
  </w:num>
  <w:num w:numId="16">
    <w:abstractNumId w:val="11"/>
  </w:num>
  <w:num w:numId="17">
    <w:abstractNumId w:val="8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B8"/>
    <w:rsid w:val="001238B8"/>
    <w:rsid w:val="005368A9"/>
    <w:rsid w:val="00B31A8F"/>
    <w:rsid w:val="00BE4E0B"/>
    <w:rsid w:val="00DC453E"/>
    <w:rsid w:val="00F3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1677"/>
  <w15:chartTrackingRefBased/>
  <w15:docId w15:val="{1E430DA0-671E-42F9-864A-319A7D6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8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8"/>
    <w:pPr>
      <w:ind w:left="720"/>
      <w:contextualSpacing/>
    </w:pPr>
  </w:style>
  <w:style w:type="table" w:styleId="Tabela-Siatka">
    <w:name w:val="Table Grid"/>
    <w:basedOn w:val="Standardowy"/>
    <w:uiPriority w:val="39"/>
    <w:rsid w:val="001238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CBAE-57EE-4EB8-B33C-9AD67CF7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Kolonko</dc:creator>
  <cp:keywords/>
  <dc:description/>
  <cp:lastModifiedBy>Max Kolonko</cp:lastModifiedBy>
  <cp:revision>3</cp:revision>
  <dcterms:created xsi:type="dcterms:W3CDTF">2020-11-12T20:19:00Z</dcterms:created>
  <dcterms:modified xsi:type="dcterms:W3CDTF">2020-11-19T20:17:00Z</dcterms:modified>
</cp:coreProperties>
</file>