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E5F4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ZAKRES MATERIAŁU NAUCZANIA JĘZYKA ANGIELSKIEGO</w:t>
      </w:r>
    </w:p>
    <w:p w14:paraId="5F556AA0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6AE863AC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7044BEBC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WRZESIEŃ</w:t>
      </w:r>
    </w:p>
    <w:p w14:paraId="185618E0" w14:textId="77777777" w:rsidR="00D57498" w:rsidRPr="006B7D65" w:rsidRDefault="00D57498" w:rsidP="00D5749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53450ABE" w14:textId="77777777" w:rsidTr="00D57498">
        <w:trPr>
          <w:trHeight w:val="28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67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1CA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7CA5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A147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0F646B39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EB9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A07DE8F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Pozdrowienia</w:t>
            </w:r>
          </w:p>
          <w:p w14:paraId="4AF20C5C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Greetings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B4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4525DD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Powitania, pożegnania; odpowiedzi na pozdrowienia.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347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451AF52A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Hello!</w:t>
            </w:r>
          </w:p>
          <w:p w14:paraId="363C12D7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Good </w:t>
            </w:r>
            <w:proofErr w:type="spellStart"/>
            <w:r w:rsidRPr="006B7D65">
              <w:rPr>
                <w:rFonts w:ascii="Times New Roman" w:hAnsi="Times New Roman" w:cs="Times New Roman"/>
              </w:rPr>
              <w:t>morning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39AB9FFE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Bye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bye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08259D9B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Goodbye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DFB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AEB4247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Hello </w:t>
            </w:r>
            <w:proofErr w:type="spellStart"/>
            <w:r w:rsidRPr="006B7D65">
              <w:rPr>
                <w:rFonts w:ascii="Times New Roman" w:hAnsi="Times New Roman" w:cs="Times New Roman"/>
              </w:rPr>
              <w:t>everyone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4E5A6B31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See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soon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7DCF28FD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See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later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</w:tc>
      </w:tr>
      <w:tr w:rsidR="00D57498" w:rsidRPr="006B7D65" w14:paraId="61416B96" w14:textId="77777777" w:rsidTr="00D57498">
        <w:trPr>
          <w:trHeight w:val="175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02F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496093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Zabawki</w:t>
            </w:r>
          </w:p>
          <w:p w14:paraId="450AB567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Toys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DA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BDB1D4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zabawek. Formułowanie pytania „Gdzie jest…?”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1C6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157180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Ball</w:t>
            </w:r>
            <w:r w:rsidRPr="006B7D65">
              <w:rPr>
                <w:rFonts w:ascii="Times New Roman" w:hAnsi="Times New Roman" w:cs="Times New Roman"/>
              </w:rPr>
              <w:t xml:space="preserve"> (piłka),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teddy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bear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(miś),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doll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(lalka),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car</w:t>
            </w:r>
            <w:r w:rsidRPr="006B7D65">
              <w:rPr>
                <w:rFonts w:ascii="Times New Roman" w:hAnsi="Times New Roman" w:cs="Times New Roman"/>
              </w:rPr>
              <w:t xml:space="preserve"> (samochód),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blocks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(klocki),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plane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(samolot),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train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(pociąg),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book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(książka).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830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D49AEE5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have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got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  <w:p w14:paraId="0EC76FA5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Give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me…</w:t>
            </w:r>
          </w:p>
          <w:p w14:paraId="1412C883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Let`s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play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2FA30C94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Tidy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up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1D264C14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5C94EE8" w14:textId="77777777" w:rsidR="00D57498" w:rsidRPr="006B7D65" w:rsidRDefault="00D57498" w:rsidP="00D57498">
      <w:pPr>
        <w:rPr>
          <w:rFonts w:ascii="Times New Roman" w:hAnsi="Times New Roman" w:cs="Times New Roman"/>
        </w:rPr>
      </w:pPr>
    </w:p>
    <w:p w14:paraId="36E4E5F6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  <w:b/>
          <w:bCs/>
        </w:rPr>
      </w:pPr>
      <w:r w:rsidRPr="006B7D65">
        <w:rPr>
          <w:rFonts w:ascii="Times New Roman" w:hAnsi="Times New Roman" w:cs="Times New Roman"/>
          <w:b/>
          <w:bCs/>
        </w:rPr>
        <w:t>Piosenki:</w:t>
      </w:r>
    </w:p>
    <w:p w14:paraId="0656D361" w14:textId="77777777" w:rsidR="00D57498" w:rsidRPr="006B7D65" w:rsidRDefault="00D57498" w:rsidP="00D574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„Hello”</w:t>
      </w:r>
    </w:p>
    <w:p w14:paraId="4BF7EEE1" w14:textId="77777777" w:rsidR="00D57498" w:rsidRPr="006B7D65" w:rsidRDefault="00D57498" w:rsidP="00D574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</w:t>
      </w:r>
      <w:proofErr w:type="spellStart"/>
      <w:r w:rsidRPr="006B7D65">
        <w:rPr>
          <w:rFonts w:ascii="Times New Roman" w:hAnsi="Times New Roman" w:cs="Times New Roman"/>
        </w:rPr>
        <w:t>Bye</w:t>
      </w:r>
      <w:proofErr w:type="spellEnd"/>
      <w:r w:rsidRPr="006B7D65">
        <w:rPr>
          <w:rFonts w:ascii="Times New Roman" w:hAnsi="Times New Roman" w:cs="Times New Roman"/>
        </w:rPr>
        <w:t xml:space="preserve">, </w:t>
      </w:r>
      <w:proofErr w:type="spellStart"/>
      <w:r w:rsidRPr="006B7D65">
        <w:rPr>
          <w:rFonts w:ascii="Times New Roman" w:hAnsi="Times New Roman" w:cs="Times New Roman"/>
        </w:rPr>
        <w:t>bye</w:t>
      </w:r>
      <w:proofErr w:type="spellEnd"/>
      <w:r w:rsidRPr="006B7D65">
        <w:rPr>
          <w:rFonts w:ascii="Times New Roman" w:hAnsi="Times New Roman" w:cs="Times New Roman"/>
        </w:rPr>
        <w:t xml:space="preserve"> song”</w:t>
      </w:r>
    </w:p>
    <w:p w14:paraId="019401E3" w14:textId="77777777" w:rsidR="00D57498" w:rsidRPr="006B7D65" w:rsidRDefault="00D57498" w:rsidP="00D574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 xml:space="preserve">„The </w:t>
      </w:r>
      <w:proofErr w:type="spellStart"/>
      <w:r w:rsidRPr="006B7D65">
        <w:rPr>
          <w:rFonts w:ascii="Times New Roman" w:hAnsi="Times New Roman" w:cs="Times New Roman"/>
        </w:rPr>
        <w:t>Pinocchio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2CEE7B77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54036111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20AFA50A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0D5B3EA3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PAŹDZIERNIK</w:t>
      </w:r>
    </w:p>
    <w:p w14:paraId="007EAA11" w14:textId="77777777" w:rsidR="00D57498" w:rsidRPr="006B7D65" w:rsidRDefault="00D57498" w:rsidP="00D5749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6B8AD3AE" w14:textId="77777777" w:rsidTr="00D57498">
        <w:trPr>
          <w:trHeight w:val="28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0028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7ED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9B0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B41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01DC4CC6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C71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6979FD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Kolory</w:t>
            </w:r>
          </w:p>
          <w:p w14:paraId="387997B5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Colours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875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BFF1D8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kolorów. Określanie kolorów przedmiotów w najbliższym otoczeniu.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DEF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41F661B9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Red</w:t>
            </w:r>
            <w:r w:rsidRPr="006B7D65">
              <w:rPr>
                <w:rFonts w:ascii="Times New Roman" w:hAnsi="Times New Roman" w:cs="Times New Roman"/>
              </w:rPr>
              <w:t xml:space="preserve"> (czerwony),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orange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(pomarańczowy),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yellow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(żółty),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green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(zielony),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blue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(niebieski),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black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(czarny),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brown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(brązowy),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purple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(fioletowy).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D04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0AD30EE2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Let`s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colour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 banana.</w:t>
            </w:r>
          </w:p>
          <w:p w14:paraId="5DEEB211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can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see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 red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apple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29321855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Find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something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7D65">
              <w:rPr>
                <w:rFonts w:ascii="Times New Roman" w:hAnsi="Times New Roman" w:cs="Times New Roman"/>
              </w:rPr>
              <w:t>blue</w:t>
            </w:r>
            <w:proofErr w:type="spellEnd"/>
            <w:r w:rsidRPr="006B7D65">
              <w:rPr>
                <w:rFonts w:ascii="Times New Roman" w:hAnsi="Times New Roman" w:cs="Times New Roman"/>
              </w:rPr>
              <w:t>)</w:t>
            </w:r>
          </w:p>
        </w:tc>
      </w:tr>
      <w:tr w:rsidR="00D57498" w:rsidRPr="006B7D65" w14:paraId="7C974281" w14:textId="77777777" w:rsidTr="00D57498">
        <w:trPr>
          <w:trHeight w:val="175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DE0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0D7231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Owoce</w:t>
            </w:r>
          </w:p>
          <w:p w14:paraId="28E276ED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Fruit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39F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D3E2636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niektórych owoców.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272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9820EF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Apple</w:t>
            </w:r>
            <w:r w:rsidRPr="006B7D65">
              <w:rPr>
                <w:rFonts w:ascii="Times New Roman" w:hAnsi="Times New Roman" w:cs="Times New Roman"/>
              </w:rPr>
              <w:t xml:space="preserve"> (jabłko),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banana</w:t>
            </w:r>
            <w:r w:rsidRPr="006B7D65">
              <w:rPr>
                <w:rFonts w:ascii="Times New Roman" w:hAnsi="Times New Roman" w:cs="Times New Roman"/>
              </w:rPr>
              <w:t xml:space="preserve"> (banan),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orange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(pomarańcza),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strawberry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(truskawka),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pear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(gruszka),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plum </w:t>
            </w:r>
            <w:r w:rsidRPr="006B7D65">
              <w:rPr>
                <w:rFonts w:ascii="Times New Roman" w:hAnsi="Times New Roman" w:cs="Times New Roman"/>
              </w:rPr>
              <w:t xml:space="preserve">(śliwka),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grapes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(winogrona)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B6A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B72835C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I`m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hungry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13263206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Here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are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3B59BC3D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What`s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>?</w:t>
            </w:r>
          </w:p>
        </w:tc>
      </w:tr>
    </w:tbl>
    <w:p w14:paraId="51DF409B" w14:textId="77777777" w:rsidR="00D57498" w:rsidRPr="006B7D65" w:rsidRDefault="00D57498" w:rsidP="00D57498">
      <w:pPr>
        <w:rPr>
          <w:rFonts w:ascii="Times New Roman" w:hAnsi="Times New Roman" w:cs="Times New Roman"/>
        </w:rPr>
      </w:pPr>
    </w:p>
    <w:p w14:paraId="7CBE49F4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  <w:b/>
          <w:bCs/>
        </w:rPr>
      </w:pPr>
      <w:r w:rsidRPr="006B7D65">
        <w:rPr>
          <w:rFonts w:ascii="Times New Roman" w:hAnsi="Times New Roman" w:cs="Times New Roman"/>
          <w:b/>
          <w:bCs/>
        </w:rPr>
        <w:t>Wierszyk:</w:t>
      </w:r>
    </w:p>
    <w:p w14:paraId="2B281911" w14:textId="77777777" w:rsidR="00D57498" w:rsidRPr="006B7D65" w:rsidRDefault="00D57498" w:rsidP="00D574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 xml:space="preserve">„Apple, </w:t>
      </w:r>
      <w:proofErr w:type="spellStart"/>
      <w:r w:rsidRPr="006B7D65">
        <w:rPr>
          <w:rFonts w:ascii="Times New Roman" w:hAnsi="Times New Roman" w:cs="Times New Roman"/>
        </w:rPr>
        <w:t>apple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44A4D0F1" w14:textId="77777777" w:rsidR="00D57498" w:rsidRPr="006B7D65" w:rsidRDefault="00D57498" w:rsidP="00D57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F07BEE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01CF0CCA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7F2A651E" w14:textId="17E863F2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18762888" w14:textId="57B83412" w:rsidR="00D57498" w:rsidRPr="006B7D65" w:rsidRDefault="00D57498" w:rsidP="00D57498">
      <w:pPr>
        <w:rPr>
          <w:rFonts w:ascii="Times New Roman" w:hAnsi="Times New Roman" w:cs="Times New Roman"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AC4E18"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LISTOPAD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30EA51B3" w14:textId="77777777" w:rsidTr="00AC4E18">
        <w:trPr>
          <w:trHeight w:val="20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A654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8B7B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28C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559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27176FAB" w14:textId="77777777" w:rsidTr="00AC4E18">
        <w:trPr>
          <w:trHeight w:val="193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872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0AF8DC7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Ubrania</w:t>
            </w:r>
          </w:p>
          <w:p w14:paraId="59DEE641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Clothes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915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97EC2EF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podstawowych ubrań.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84E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62AABFD" w14:textId="5BBDB4F8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Dress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(sukienka),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hat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(kapelusz),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   T-shirt</w:t>
            </w:r>
            <w:r w:rsidRPr="006B7D65">
              <w:rPr>
                <w:rFonts w:ascii="Times New Roman" w:hAnsi="Times New Roman" w:cs="Times New Roman"/>
              </w:rPr>
              <w:t xml:space="preserve"> (koszulka),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shoes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(buty),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trousers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(spodnie),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jacket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(kurtka),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socks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(skarpety),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shirt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(koszula),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scarf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(szalik/ apaszka).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914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65A44AF5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Look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me!</w:t>
            </w:r>
          </w:p>
          <w:p w14:paraId="49EC15C6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 ….</w:t>
            </w:r>
          </w:p>
          <w:p w14:paraId="6ADC78E9" w14:textId="0C516B70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7D65">
              <w:rPr>
                <w:rFonts w:ascii="Times New Roman" w:hAnsi="Times New Roman" w:cs="Times New Roman"/>
              </w:rPr>
              <w:t>don`t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7D65">
              <w:rPr>
                <w:rFonts w:ascii="Times New Roman" w:hAnsi="Times New Roman" w:cs="Times New Roman"/>
              </w:rPr>
              <w:t>put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7D65">
              <w:rPr>
                <w:rFonts w:ascii="Times New Roman" w:hAnsi="Times New Roman" w:cs="Times New Roman"/>
              </w:rPr>
              <w:t>shoe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) on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7D65">
              <w:rPr>
                <w:rFonts w:ascii="Times New Roman" w:hAnsi="Times New Roman" w:cs="Times New Roman"/>
              </w:rPr>
              <w:t>head</w:t>
            </w:r>
            <w:proofErr w:type="spellEnd"/>
            <w:r w:rsidRPr="006B7D65">
              <w:rPr>
                <w:rFonts w:ascii="Times New Roman" w:hAnsi="Times New Roman" w:cs="Times New Roman"/>
              </w:rPr>
              <w:t>).</w:t>
            </w:r>
          </w:p>
        </w:tc>
      </w:tr>
      <w:tr w:rsidR="00D57498" w:rsidRPr="006B7D65" w14:paraId="64DF42B4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1B0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647A1C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Warzywa</w:t>
            </w:r>
          </w:p>
          <w:p w14:paraId="1EAD87D3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Vegetables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2AD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164316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niektórych warzyw.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4B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C731B40" w14:textId="619F4574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Tomato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(pomidor),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carrot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(marchewka),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potatoe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(ziemniak),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onion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(cebula),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pepper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(papryka),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cucumber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(ogórek).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73F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0C4BC12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hungry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666FAA25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Here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are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</w:tc>
      </w:tr>
      <w:tr w:rsidR="00D57498" w:rsidRPr="006B7D65" w14:paraId="42B3AE21" w14:textId="77777777" w:rsidTr="00AC4E18">
        <w:trPr>
          <w:trHeight w:val="11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B5A" w14:textId="77777777" w:rsidR="00AC4E18" w:rsidRPr="006B7D65" w:rsidRDefault="00AC4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0ED84D1" w14:textId="77588711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Pogoda</w:t>
            </w:r>
          </w:p>
          <w:p w14:paraId="4DBD120E" w14:textId="5786CB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weather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745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 </w:t>
            </w:r>
          </w:p>
          <w:p w14:paraId="696A74C1" w14:textId="3654BD70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typów pogody.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602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0E0FDE" w14:textId="7F528DCA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Windy </w:t>
            </w:r>
            <w:r w:rsidRPr="006B7D65">
              <w:rPr>
                <w:rFonts w:ascii="Times New Roman" w:hAnsi="Times New Roman" w:cs="Times New Roman"/>
              </w:rPr>
              <w:t>(wietrznie),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sunny </w:t>
            </w:r>
            <w:r w:rsidRPr="006B7D65">
              <w:rPr>
                <w:rFonts w:ascii="Times New Roman" w:hAnsi="Times New Roman" w:cs="Times New Roman"/>
              </w:rPr>
              <w:t>(słonecznie),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cloudy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</w:t>
            </w:r>
            <w:proofErr w:type="spellStart"/>
            <w:r w:rsidRPr="006B7D65">
              <w:rPr>
                <w:rFonts w:ascii="Times New Roman" w:hAnsi="Times New Roman" w:cs="Times New Roman"/>
              </w:rPr>
              <w:t>pochmurno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AC4E18" w:rsidRPr="006B7D65">
              <w:rPr>
                <w:rFonts w:ascii="Times New Roman" w:hAnsi="Times New Roman" w:cs="Times New Roman"/>
                <w:b/>
                <w:bCs/>
              </w:rPr>
              <w:t>rainy</w:t>
            </w:r>
            <w:proofErr w:type="spellEnd"/>
            <w:r w:rsidR="00AC4E18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4E18" w:rsidRPr="006B7D65">
              <w:rPr>
                <w:rFonts w:ascii="Times New Roman" w:hAnsi="Times New Roman" w:cs="Times New Roman"/>
              </w:rPr>
              <w:t>(deszczowo),</w:t>
            </w:r>
            <w:r w:rsidR="00AC4E18" w:rsidRPr="006B7D65">
              <w:rPr>
                <w:rFonts w:ascii="Times New Roman" w:hAnsi="Times New Roman" w:cs="Times New Roman"/>
                <w:b/>
                <w:bCs/>
              </w:rPr>
              <w:t xml:space="preserve"> snowy </w:t>
            </w:r>
            <w:r w:rsidR="00AC4E18" w:rsidRPr="006B7D65">
              <w:rPr>
                <w:rFonts w:ascii="Times New Roman" w:hAnsi="Times New Roman" w:cs="Times New Roman"/>
              </w:rPr>
              <w:t>(śnieżnie)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E46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14E0C6A3" w14:textId="77777777" w:rsidR="00AC4E18" w:rsidRPr="006B7D65" w:rsidRDefault="00AC4E18" w:rsidP="006B7D6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It`s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sunny.</w:t>
            </w:r>
          </w:p>
          <w:p w14:paraId="3BA08000" w14:textId="77777777" w:rsidR="00AC4E18" w:rsidRPr="006B7D65" w:rsidRDefault="00AC4E18" w:rsidP="006B7D6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It`s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windy.</w:t>
            </w:r>
          </w:p>
          <w:p w14:paraId="1A8385E0" w14:textId="289624EF" w:rsidR="00AC4E18" w:rsidRPr="006B7D65" w:rsidRDefault="00AC4E18" w:rsidP="006B7D6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What`s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the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weather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like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today</w:t>
            </w:r>
            <w:proofErr w:type="spellEnd"/>
            <w:r w:rsidRPr="006B7D65">
              <w:rPr>
                <w:rFonts w:ascii="Times New Roman" w:hAnsi="Times New Roman" w:cs="Times New Roman"/>
              </w:rPr>
              <w:t>?</w:t>
            </w:r>
          </w:p>
        </w:tc>
      </w:tr>
      <w:tr w:rsidR="00AC4E18" w:rsidRPr="006B7D65" w14:paraId="0C18443B" w14:textId="77777777" w:rsidTr="00AC4E18">
        <w:trPr>
          <w:trHeight w:val="11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FB1" w14:textId="77777777" w:rsidR="00AC4E18" w:rsidRPr="006B7D65" w:rsidRDefault="00AC4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5F9847" w14:textId="77777777" w:rsidR="00AC4E18" w:rsidRPr="006B7D65" w:rsidRDefault="00AC4E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Dni tygodnia </w:t>
            </w:r>
          </w:p>
          <w:p w14:paraId="6189CA0C" w14:textId="12DD9BB9" w:rsidR="00AC4E18" w:rsidRPr="006B7D65" w:rsidRDefault="00AC4E1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Days</w:t>
            </w:r>
            <w:proofErr w:type="spellEnd"/>
            <w:r w:rsidRPr="006B7D65">
              <w:rPr>
                <w:rFonts w:ascii="Times New Roman" w:hAnsi="Times New Roman" w:cs="Times New Roman"/>
                <w:i/>
                <w:iCs/>
              </w:rPr>
              <w:t xml:space="preserve"> of the </w:t>
            </w: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week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EC7" w14:textId="77777777" w:rsidR="00AC4E18" w:rsidRPr="006B7D65" w:rsidRDefault="00AC4E1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191CCD" w14:textId="22517E79" w:rsidR="00AC4E18" w:rsidRPr="006B7D65" w:rsidRDefault="00AC4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Nazywanie poszczególnych dni tygodnia.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AA3" w14:textId="1A175C52" w:rsidR="00AC4E18" w:rsidRPr="006B7D65" w:rsidRDefault="00AC4E1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Monday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(poniedziałek),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Tuesday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(wtorek),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Wednesday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(środa),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Thursday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(czwartek),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Friday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(piątek),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Saturday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B7D65">
              <w:rPr>
                <w:rFonts w:ascii="Times New Roman" w:hAnsi="Times New Roman" w:cs="Times New Roman"/>
              </w:rPr>
              <w:t>sobota),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Sunday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(niedziela).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0F8" w14:textId="77777777" w:rsidR="00AC4E18" w:rsidRPr="006B7D65" w:rsidRDefault="00AC4E1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59A9817F" w14:textId="77777777" w:rsidR="00AC4E18" w:rsidRPr="006B7D65" w:rsidRDefault="00AC4E18" w:rsidP="00AC4E1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It`s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Monday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653A63EC" w14:textId="49558FF2" w:rsidR="00AC4E18" w:rsidRPr="006B7D65" w:rsidRDefault="00AC4E18" w:rsidP="00AC4E1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It`s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3F7FC86" w14:textId="77777777" w:rsidR="00B90396" w:rsidRPr="006B7D65" w:rsidRDefault="00B90396" w:rsidP="00D57498">
      <w:pPr>
        <w:rPr>
          <w:rFonts w:ascii="Times New Roman" w:hAnsi="Times New Roman" w:cs="Times New Roman"/>
        </w:rPr>
      </w:pPr>
    </w:p>
    <w:p w14:paraId="286DF064" w14:textId="2D3E2401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Piosenki:</w:t>
      </w:r>
    </w:p>
    <w:p w14:paraId="740B95AF" w14:textId="171F8D84" w:rsidR="00D57498" w:rsidRPr="006B7D65" w:rsidRDefault="00D57498" w:rsidP="00D5749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</w:t>
      </w:r>
      <w:proofErr w:type="spellStart"/>
      <w:r w:rsidRPr="006B7D65">
        <w:rPr>
          <w:rFonts w:ascii="Times New Roman" w:hAnsi="Times New Roman" w:cs="Times New Roman"/>
        </w:rPr>
        <w:t>This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is</w:t>
      </w:r>
      <w:proofErr w:type="spellEnd"/>
      <w:r w:rsidRPr="006B7D65">
        <w:rPr>
          <w:rFonts w:ascii="Times New Roman" w:hAnsi="Times New Roman" w:cs="Times New Roman"/>
        </w:rPr>
        <w:t xml:space="preserve"> the </w:t>
      </w:r>
      <w:proofErr w:type="spellStart"/>
      <w:r w:rsidRPr="006B7D65">
        <w:rPr>
          <w:rFonts w:ascii="Times New Roman" w:hAnsi="Times New Roman" w:cs="Times New Roman"/>
        </w:rPr>
        <w:t>way</w:t>
      </w:r>
      <w:proofErr w:type="spellEnd"/>
      <w:r w:rsidRPr="006B7D65">
        <w:rPr>
          <w:rFonts w:ascii="Times New Roman" w:hAnsi="Times New Roman" w:cs="Times New Roman"/>
        </w:rPr>
        <w:t xml:space="preserve"> we </w:t>
      </w:r>
      <w:proofErr w:type="spellStart"/>
      <w:r w:rsidRPr="006B7D65">
        <w:rPr>
          <w:rFonts w:ascii="Times New Roman" w:hAnsi="Times New Roman" w:cs="Times New Roman"/>
        </w:rPr>
        <w:t>get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dressed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5C5FC2B6" w14:textId="50B26B95" w:rsidR="00D57498" w:rsidRPr="006B7D65" w:rsidRDefault="00D57498" w:rsidP="00D5749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</w:t>
      </w:r>
      <w:proofErr w:type="spellStart"/>
      <w:r w:rsidRPr="006B7D65">
        <w:rPr>
          <w:rFonts w:ascii="Times New Roman" w:hAnsi="Times New Roman" w:cs="Times New Roman"/>
        </w:rPr>
        <w:t>Freeze</w:t>
      </w:r>
      <w:proofErr w:type="spellEnd"/>
      <w:r w:rsidRPr="006B7D65">
        <w:rPr>
          <w:rFonts w:ascii="Times New Roman" w:hAnsi="Times New Roman" w:cs="Times New Roman"/>
        </w:rPr>
        <w:t xml:space="preserve"> dance”</w:t>
      </w:r>
    </w:p>
    <w:p w14:paraId="67D6132F" w14:textId="7EDBD906" w:rsidR="00AC4E18" w:rsidRPr="006B7D65" w:rsidRDefault="00AC4E18" w:rsidP="00AC4E18">
      <w:pPr>
        <w:rPr>
          <w:rFonts w:ascii="Times New Roman" w:hAnsi="Times New Roman" w:cs="Times New Roman"/>
        </w:rPr>
      </w:pPr>
    </w:p>
    <w:p w14:paraId="5321AA4C" w14:textId="4D8F0DD6" w:rsidR="00AC4E18" w:rsidRPr="006B7D65" w:rsidRDefault="00AC4E18" w:rsidP="00AC4E18">
      <w:pPr>
        <w:rPr>
          <w:rFonts w:ascii="Times New Roman" w:hAnsi="Times New Roman" w:cs="Times New Roman"/>
        </w:rPr>
      </w:pPr>
    </w:p>
    <w:p w14:paraId="0412979F" w14:textId="584F702C" w:rsidR="00AC4E18" w:rsidRPr="006B7D65" w:rsidRDefault="00AC4E18" w:rsidP="00AC4E18">
      <w:pPr>
        <w:rPr>
          <w:rFonts w:ascii="Times New Roman" w:hAnsi="Times New Roman" w:cs="Times New Roman"/>
        </w:rPr>
      </w:pPr>
    </w:p>
    <w:p w14:paraId="7A8F37C6" w14:textId="635BA76E" w:rsidR="00AC4E18" w:rsidRPr="006B7D65" w:rsidRDefault="00AC4E18" w:rsidP="00AC4E18">
      <w:pPr>
        <w:rPr>
          <w:rFonts w:ascii="Times New Roman" w:hAnsi="Times New Roman" w:cs="Times New Roman"/>
        </w:rPr>
      </w:pPr>
    </w:p>
    <w:p w14:paraId="4E331495" w14:textId="18A96801" w:rsidR="00AC4E18" w:rsidRPr="006B7D65" w:rsidRDefault="00AC4E18" w:rsidP="00AC4E18">
      <w:pPr>
        <w:rPr>
          <w:rFonts w:ascii="Times New Roman" w:hAnsi="Times New Roman" w:cs="Times New Roman"/>
        </w:rPr>
      </w:pPr>
    </w:p>
    <w:p w14:paraId="3607B9F8" w14:textId="61761D22" w:rsidR="00AC4E18" w:rsidRPr="006B7D65" w:rsidRDefault="00AC4E18" w:rsidP="00AC4E18">
      <w:pPr>
        <w:rPr>
          <w:rFonts w:ascii="Times New Roman" w:hAnsi="Times New Roman" w:cs="Times New Roman"/>
        </w:rPr>
      </w:pPr>
    </w:p>
    <w:p w14:paraId="0B488A7B" w14:textId="78F53E16" w:rsidR="00AC4E18" w:rsidRPr="006B7D65" w:rsidRDefault="00AC4E18" w:rsidP="00AC4E18">
      <w:pPr>
        <w:rPr>
          <w:rFonts w:ascii="Times New Roman" w:hAnsi="Times New Roman" w:cs="Times New Roman"/>
        </w:rPr>
      </w:pPr>
    </w:p>
    <w:p w14:paraId="735BD50A" w14:textId="2508D500" w:rsidR="00AC4E18" w:rsidRPr="006B7D65" w:rsidRDefault="00AC4E18" w:rsidP="00AC4E18">
      <w:pPr>
        <w:rPr>
          <w:rFonts w:ascii="Times New Roman" w:hAnsi="Times New Roman" w:cs="Times New Roman"/>
        </w:rPr>
      </w:pPr>
    </w:p>
    <w:p w14:paraId="5EE017EC" w14:textId="5602980B" w:rsidR="00AC4E18" w:rsidRPr="006B7D65" w:rsidRDefault="00AC4E18" w:rsidP="00AC4E18">
      <w:pPr>
        <w:rPr>
          <w:rFonts w:ascii="Times New Roman" w:hAnsi="Times New Roman" w:cs="Times New Roman"/>
        </w:rPr>
      </w:pPr>
    </w:p>
    <w:p w14:paraId="3C8FB9A2" w14:textId="38F2E831" w:rsidR="00AC4E18" w:rsidRDefault="00AC4E18" w:rsidP="00AC4E18">
      <w:pPr>
        <w:rPr>
          <w:rFonts w:ascii="Times New Roman" w:hAnsi="Times New Roman" w:cs="Times New Roman"/>
        </w:rPr>
      </w:pPr>
    </w:p>
    <w:p w14:paraId="59C274B1" w14:textId="77777777" w:rsidR="006B7D65" w:rsidRPr="006B7D65" w:rsidRDefault="006B7D65" w:rsidP="00AC4E18">
      <w:pPr>
        <w:rPr>
          <w:rFonts w:ascii="Times New Roman" w:hAnsi="Times New Roman" w:cs="Times New Roman"/>
        </w:rPr>
      </w:pPr>
    </w:p>
    <w:p w14:paraId="2AA8CF46" w14:textId="292487B9" w:rsidR="00AC4E18" w:rsidRPr="006B7D65" w:rsidRDefault="00AC4E18" w:rsidP="00AC4E18">
      <w:pPr>
        <w:rPr>
          <w:rFonts w:ascii="Times New Roman" w:hAnsi="Times New Roman" w:cs="Times New Roman"/>
        </w:rPr>
      </w:pPr>
    </w:p>
    <w:p w14:paraId="5EE59F9D" w14:textId="77777777" w:rsidR="006B7D65" w:rsidRPr="006B7D65" w:rsidRDefault="006B7D65" w:rsidP="006B7D65">
      <w:pPr>
        <w:rPr>
          <w:rFonts w:ascii="Times New Roman" w:hAnsi="Times New Roman" w:cs="Times New Roman"/>
        </w:rPr>
      </w:pPr>
    </w:p>
    <w:p w14:paraId="60BD98E8" w14:textId="4F573052" w:rsidR="00D57498" w:rsidRPr="006B7D65" w:rsidRDefault="00D57498" w:rsidP="006B7D65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649FDF7C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115B8FA4" w14:textId="5304B536" w:rsidR="00B90396" w:rsidRPr="006B7D65" w:rsidRDefault="00B90396" w:rsidP="00B90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DZIECI STARSZE</w:t>
      </w:r>
    </w:p>
    <w:p w14:paraId="0CEB428D" w14:textId="77777777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GRUDZIEŃ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1B47BE57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CB8D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C022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9F0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F494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398C1219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AA7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34213D" w14:textId="2F2376E5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Liczby 1-</w:t>
            </w:r>
            <w:r w:rsidR="00B90396" w:rsidRPr="006B7D65">
              <w:rPr>
                <w:rFonts w:ascii="Times New Roman" w:hAnsi="Times New Roman" w:cs="Times New Roman"/>
              </w:rPr>
              <w:t>10</w:t>
            </w:r>
          </w:p>
          <w:p w14:paraId="49EC0052" w14:textId="672D8CF1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Numbers</w:t>
            </w:r>
            <w:proofErr w:type="spellEnd"/>
            <w:r w:rsidRPr="006B7D65">
              <w:rPr>
                <w:rFonts w:ascii="Times New Roman" w:hAnsi="Times New Roman" w:cs="Times New Roman"/>
                <w:i/>
                <w:iCs/>
              </w:rPr>
              <w:t xml:space="preserve"> 1-</w:t>
            </w:r>
            <w:r w:rsidR="00B90396" w:rsidRPr="006B7D6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7A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FCD2D7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Liczenie do </w:t>
            </w:r>
            <w:r w:rsidR="00AC4E18" w:rsidRPr="006B7D65">
              <w:rPr>
                <w:rFonts w:ascii="Times New Roman" w:hAnsi="Times New Roman" w:cs="Times New Roman"/>
              </w:rPr>
              <w:t>10.</w:t>
            </w:r>
          </w:p>
          <w:p w14:paraId="72F8BDD9" w14:textId="028C47B1" w:rsidR="00AC4E18" w:rsidRPr="006B7D65" w:rsidRDefault="00AC4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Określanie liczebności przedmiotów.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34ED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2933551F" w14:textId="4863C6F1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One </w:t>
            </w:r>
            <w:r w:rsidRPr="006B7D65">
              <w:rPr>
                <w:rFonts w:ascii="Times New Roman" w:hAnsi="Times New Roman" w:cs="Times New Roman"/>
              </w:rPr>
              <w:t xml:space="preserve">(jeden),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two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(dwa),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three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(trzy),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four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(cztery),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five </w:t>
            </w:r>
            <w:r w:rsidRPr="006B7D65">
              <w:rPr>
                <w:rFonts w:ascii="Times New Roman" w:hAnsi="Times New Roman" w:cs="Times New Roman"/>
              </w:rPr>
              <w:t>(pięć)</w:t>
            </w:r>
            <w:r w:rsidR="00AC4E18" w:rsidRPr="006B7D65">
              <w:rPr>
                <w:rFonts w:ascii="Times New Roman" w:hAnsi="Times New Roman" w:cs="Times New Roman"/>
              </w:rPr>
              <w:t>,</w:t>
            </w:r>
            <w:r w:rsidR="00AC4E18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C4E18" w:rsidRPr="006B7D65">
              <w:rPr>
                <w:rFonts w:ascii="Times New Roman" w:hAnsi="Times New Roman" w:cs="Times New Roman"/>
                <w:b/>
                <w:bCs/>
              </w:rPr>
              <w:t>six</w:t>
            </w:r>
            <w:proofErr w:type="spellEnd"/>
            <w:r w:rsidR="00AC4E18" w:rsidRPr="006B7D65">
              <w:rPr>
                <w:rFonts w:ascii="Times New Roman" w:hAnsi="Times New Roman" w:cs="Times New Roman"/>
              </w:rPr>
              <w:t xml:space="preserve"> (sześć), </w:t>
            </w:r>
            <w:proofErr w:type="spellStart"/>
            <w:r w:rsidR="00AC4E18" w:rsidRPr="006B7D65">
              <w:rPr>
                <w:rFonts w:ascii="Times New Roman" w:hAnsi="Times New Roman" w:cs="Times New Roman"/>
                <w:b/>
                <w:bCs/>
              </w:rPr>
              <w:t>seven</w:t>
            </w:r>
            <w:proofErr w:type="spellEnd"/>
            <w:r w:rsidR="00AC4E18" w:rsidRPr="006B7D65">
              <w:rPr>
                <w:rFonts w:ascii="Times New Roman" w:hAnsi="Times New Roman" w:cs="Times New Roman"/>
              </w:rPr>
              <w:t xml:space="preserve"> (siedem), </w:t>
            </w:r>
            <w:proofErr w:type="spellStart"/>
            <w:r w:rsidR="00AC4E18" w:rsidRPr="006B7D65">
              <w:rPr>
                <w:rFonts w:ascii="Times New Roman" w:hAnsi="Times New Roman" w:cs="Times New Roman"/>
                <w:b/>
                <w:bCs/>
              </w:rPr>
              <w:t>eight</w:t>
            </w:r>
            <w:proofErr w:type="spellEnd"/>
            <w:r w:rsidR="00AC4E18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4E18" w:rsidRPr="006B7D65">
              <w:rPr>
                <w:rFonts w:ascii="Times New Roman" w:hAnsi="Times New Roman" w:cs="Times New Roman"/>
              </w:rPr>
              <w:t xml:space="preserve">(osiem), </w:t>
            </w:r>
            <w:proofErr w:type="spellStart"/>
            <w:r w:rsidR="00AC4E18" w:rsidRPr="006B7D65">
              <w:rPr>
                <w:rFonts w:ascii="Times New Roman" w:hAnsi="Times New Roman" w:cs="Times New Roman"/>
                <w:b/>
                <w:bCs/>
              </w:rPr>
              <w:t>nine</w:t>
            </w:r>
            <w:proofErr w:type="spellEnd"/>
            <w:r w:rsidR="00AC4E18" w:rsidRPr="006B7D65">
              <w:rPr>
                <w:rFonts w:ascii="Times New Roman" w:hAnsi="Times New Roman" w:cs="Times New Roman"/>
              </w:rPr>
              <w:t xml:space="preserve"> (dziewięć), </w:t>
            </w:r>
            <w:r w:rsidR="00AC4E18" w:rsidRPr="006B7D65">
              <w:rPr>
                <w:rFonts w:ascii="Times New Roman" w:hAnsi="Times New Roman" w:cs="Times New Roman"/>
                <w:b/>
                <w:bCs/>
              </w:rPr>
              <w:t xml:space="preserve">ten </w:t>
            </w:r>
            <w:r w:rsidR="00AC4E18" w:rsidRPr="006B7D65">
              <w:rPr>
                <w:rFonts w:ascii="Times New Roman" w:hAnsi="Times New Roman" w:cs="Times New Roman"/>
              </w:rPr>
              <w:t>(dziesięć)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4C1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2F3B6653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can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clap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five.</w:t>
            </w:r>
          </w:p>
          <w:p w14:paraId="58035168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can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jump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five.</w:t>
            </w:r>
          </w:p>
          <w:p w14:paraId="14D13933" w14:textId="6DDCB1A1" w:rsidR="00485AA5" w:rsidRPr="006B7D65" w:rsidRDefault="00485AA5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Ten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little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fingers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</w:tc>
      </w:tr>
      <w:tr w:rsidR="00D57498" w:rsidRPr="006B7D65" w14:paraId="2138D6E2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83E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DD7A039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Boże Narodzenie</w:t>
            </w:r>
          </w:p>
          <w:p w14:paraId="042A9269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Christmas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89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68809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Poznanie słownictwa związanego ze Świętami Bożego Narodzenia.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7FF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203C00" w14:textId="75078415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Santa Claus (</w:t>
            </w:r>
            <w:r w:rsidRPr="006B7D65">
              <w:rPr>
                <w:rFonts w:ascii="Times New Roman" w:hAnsi="Times New Roman" w:cs="Times New Roman"/>
              </w:rPr>
              <w:t>Święty Mikołaj),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presents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(prezenty),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Christmas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tree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(choinka),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candy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(cukierek)</w:t>
            </w:r>
            <w:r w:rsidR="00485AA5" w:rsidRPr="006B7D65">
              <w:rPr>
                <w:rFonts w:ascii="Times New Roman" w:hAnsi="Times New Roman" w:cs="Times New Roman"/>
              </w:rPr>
              <w:t>,</w:t>
            </w:r>
            <w:r w:rsidR="00485AA5" w:rsidRPr="006B7D65">
              <w:rPr>
                <w:rFonts w:ascii="Times New Roman" w:hAnsi="Times New Roman" w:cs="Times New Roman"/>
                <w:b/>
                <w:bCs/>
              </w:rPr>
              <w:t xml:space="preserve"> elf</w:t>
            </w:r>
            <w:r w:rsidR="00485AA5" w:rsidRPr="006B7D65">
              <w:rPr>
                <w:rFonts w:ascii="Times New Roman" w:hAnsi="Times New Roman" w:cs="Times New Roman"/>
              </w:rPr>
              <w:t xml:space="preserve"> (elf),</w:t>
            </w:r>
            <w:r w:rsidR="00485AA5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angel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(anioł),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lights</w:t>
            </w:r>
            <w:proofErr w:type="spellEnd"/>
            <w:r w:rsidR="00485AA5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5AA5" w:rsidRPr="006B7D65">
              <w:rPr>
                <w:rFonts w:ascii="Times New Roman" w:hAnsi="Times New Roman" w:cs="Times New Roman"/>
              </w:rPr>
              <w:t xml:space="preserve">(światełka), </w:t>
            </w:r>
            <w:r w:rsidR="00485AA5" w:rsidRPr="006B7D65">
              <w:rPr>
                <w:rFonts w:ascii="Times New Roman" w:hAnsi="Times New Roman" w:cs="Times New Roman"/>
                <w:b/>
                <w:bCs/>
              </w:rPr>
              <w:t>Reindeer</w:t>
            </w:r>
            <w:r w:rsidR="00485AA5" w:rsidRPr="006B7D65">
              <w:rPr>
                <w:rFonts w:ascii="Times New Roman" w:hAnsi="Times New Roman" w:cs="Times New Roman"/>
              </w:rPr>
              <w:t xml:space="preserve"> (renifer).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816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04FF36E7" w14:textId="3C63188F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Merry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Christmas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40B1F466" w14:textId="0DDAA128" w:rsidR="00485AA5" w:rsidRPr="006B7D65" w:rsidRDefault="00485AA5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Happy New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Year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4DE9E667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 Santa.</w:t>
            </w:r>
          </w:p>
        </w:tc>
      </w:tr>
    </w:tbl>
    <w:p w14:paraId="1C98714C" w14:textId="77777777" w:rsidR="00D57498" w:rsidRPr="006B7D65" w:rsidRDefault="00D57498" w:rsidP="00D57498">
      <w:pPr>
        <w:rPr>
          <w:rFonts w:ascii="Times New Roman" w:hAnsi="Times New Roman" w:cs="Times New Roman"/>
        </w:rPr>
      </w:pPr>
    </w:p>
    <w:p w14:paraId="1F3F383E" w14:textId="46976021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Piosenki:</w:t>
      </w:r>
    </w:p>
    <w:p w14:paraId="384FA888" w14:textId="4FA86AEA" w:rsidR="00485AA5" w:rsidRPr="006B7D65" w:rsidRDefault="00485AA5" w:rsidP="00485AA5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 xml:space="preserve">„Five </w:t>
      </w:r>
      <w:proofErr w:type="spellStart"/>
      <w:r w:rsidRPr="006B7D65">
        <w:rPr>
          <w:rFonts w:ascii="Times New Roman" w:hAnsi="Times New Roman" w:cs="Times New Roman"/>
        </w:rPr>
        <w:t>little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fingers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791DF970" w14:textId="1A3CC5E0" w:rsidR="00485AA5" w:rsidRPr="006B7D65" w:rsidRDefault="00485AA5" w:rsidP="00485AA5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 xml:space="preserve">„Little </w:t>
      </w:r>
      <w:proofErr w:type="spellStart"/>
      <w:r w:rsidRPr="006B7D65">
        <w:rPr>
          <w:rFonts w:ascii="Times New Roman" w:hAnsi="Times New Roman" w:cs="Times New Roman"/>
        </w:rPr>
        <w:t>snowflake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575D6EE0" w14:textId="77777777" w:rsidR="00D57498" w:rsidRPr="006B7D65" w:rsidRDefault="00D57498" w:rsidP="00D574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 xml:space="preserve">„Dancing </w:t>
      </w:r>
      <w:proofErr w:type="spellStart"/>
      <w:r w:rsidRPr="006B7D65">
        <w:rPr>
          <w:rFonts w:ascii="Times New Roman" w:hAnsi="Times New Roman" w:cs="Times New Roman"/>
        </w:rPr>
        <w:t>Christmas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Tree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367364BD" w14:textId="77777777" w:rsidR="00D57498" w:rsidRPr="006B7D65" w:rsidRDefault="00D57498" w:rsidP="00D574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</w:t>
      </w:r>
      <w:proofErr w:type="spellStart"/>
      <w:r w:rsidRPr="006B7D65">
        <w:rPr>
          <w:rFonts w:ascii="Times New Roman" w:hAnsi="Times New Roman" w:cs="Times New Roman"/>
        </w:rPr>
        <w:t>Merry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Christmas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everyone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2A767DE1" w14:textId="77777777" w:rsidR="00D57498" w:rsidRPr="006B7D65" w:rsidRDefault="00D57498" w:rsidP="00485AA5">
      <w:pPr>
        <w:ind w:left="2832" w:firstLine="708"/>
        <w:rPr>
          <w:rFonts w:ascii="Times New Roman" w:hAnsi="Times New Roman" w:cs="Times New Roman"/>
          <w:b/>
          <w:bCs/>
        </w:rPr>
      </w:pPr>
      <w:r w:rsidRPr="006B7D65">
        <w:rPr>
          <w:rFonts w:ascii="Times New Roman" w:hAnsi="Times New Roman" w:cs="Times New Roman"/>
          <w:b/>
          <w:bCs/>
        </w:rPr>
        <w:lastRenderedPageBreak/>
        <w:t>ZAKRES MATERIAŁU NAUCZANIA JĘZYKA ANGIELSKIEGO</w:t>
      </w:r>
    </w:p>
    <w:p w14:paraId="1EC7DF4E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</w:rPr>
      </w:pPr>
      <w:r w:rsidRPr="006B7D65">
        <w:rPr>
          <w:rFonts w:ascii="Times New Roman" w:hAnsi="Times New Roman" w:cs="Times New Roman"/>
          <w:b/>
          <w:bCs/>
        </w:rPr>
        <w:t>ROK SZKOLNY 2020/2021</w:t>
      </w:r>
    </w:p>
    <w:p w14:paraId="5ED503B6" w14:textId="77777777" w:rsidR="00B90396" w:rsidRPr="006B7D65" w:rsidRDefault="00B90396" w:rsidP="00B90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3124FEE0" w14:textId="50713D48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="00EC68FD" w:rsidRPr="006B7D65">
        <w:rPr>
          <w:rFonts w:ascii="Times New Roman" w:hAnsi="Times New Roman" w:cs="Times New Roman"/>
          <w:b/>
          <w:bCs/>
        </w:rPr>
        <w:t xml:space="preserve">                  </w:t>
      </w:r>
      <w:r w:rsidRPr="006B7D65">
        <w:rPr>
          <w:rFonts w:ascii="Times New Roman" w:hAnsi="Times New Roman" w:cs="Times New Roman"/>
          <w:b/>
          <w:bCs/>
        </w:rPr>
        <w:t xml:space="preserve">          STYCZEŃ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61025EE7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B6C2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1315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E7F8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D8A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3928C95E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000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875920D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Rodzina</w:t>
            </w:r>
          </w:p>
          <w:p w14:paraId="7170AC39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The family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D850" w14:textId="77777777" w:rsidR="00485AA5" w:rsidRPr="006B7D65" w:rsidRDefault="00485AA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8C0D0F" w14:textId="17653D8C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członków rodziny.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FC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47C9B9" w14:textId="7E69889B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Mammy</w:t>
            </w:r>
            <w:r w:rsidRPr="006B7D65">
              <w:rPr>
                <w:rFonts w:ascii="Times New Roman" w:hAnsi="Times New Roman" w:cs="Times New Roman"/>
              </w:rPr>
              <w:t xml:space="preserve"> (mamusia),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daddy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(tatuś),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baby</w:t>
            </w:r>
            <w:r w:rsidRPr="006B7D65">
              <w:rPr>
                <w:rFonts w:ascii="Times New Roman" w:hAnsi="Times New Roman" w:cs="Times New Roman"/>
              </w:rPr>
              <w:t xml:space="preserve"> (dziecko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brother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(brat),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sister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(siostra)</w:t>
            </w:r>
            <w:r w:rsidR="00485AA5" w:rsidRPr="006B7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uncle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(wujek),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aunt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(ciocia),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granpa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(dziadek),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grandma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(babcia).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0AC" w14:textId="77777777" w:rsidR="00D57498" w:rsidRPr="006B7D65" w:rsidRDefault="00D57498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5FDEFE61" w14:textId="77777777" w:rsidR="00D57498" w:rsidRPr="006B7D65" w:rsidRDefault="00D57498" w:rsidP="006B7D65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love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08D1BC6A" w14:textId="77777777" w:rsidR="00D57498" w:rsidRPr="006B7D65" w:rsidRDefault="00D57498" w:rsidP="006B7D65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6B7D65">
              <w:rPr>
                <w:rFonts w:ascii="Times New Roman" w:hAnsi="Times New Roman" w:cs="Times New Roman"/>
              </w:rPr>
              <w:t>mummy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7135D492" w14:textId="77777777" w:rsidR="00D57498" w:rsidRPr="006B7D65" w:rsidRDefault="00D57498" w:rsidP="006B7D65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6B7D65">
              <w:rPr>
                <w:rFonts w:ascii="Times New Roman" w:hAnsi="Times New Roman" w:cs="Times New Roman"/>
              </w:rPr>
              <w:t>daddy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</w:tc>
      </w:tr>
      <w:tr w:rsidR="00485AA5" w:rsidRPr="006B7D65" w14:paraId="3426EDB0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166" w14:textId="77777777" w:rsidR="00485AA5" w:rsidRPr="006B7D65" w:rsidRDefault="00485A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1782FFB" w14:textId="77777777" w:rsidR="00485AA5" w:rsidRPr="006B7D65" w:rsidRDefault="00485A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Zawody </w:t>
            </w:r>
          </w:p>
          <w:p w14:paraId="60214CE3" w14:textId="2AD6352B" w:rsidR="00485AA5" w:rsidRPr="006B7D65" w:rsidRDefault="00485A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Occupations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3DB" w14:textId="77777777" w:rsidR="00485AA5" w:rsidRPr="006B7D65" w:rsidRDefault="00485AA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8F85B1" w14:textId="3D16564C" w:rsidR="00485AA5" w:rsidRPr="006B7D65" w:rsidRDefault="00485A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zawodów.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62E" w14:textId="77777777" w:rsidR="00485AA5" w:rsidRPr="006B7D65" w:rsidRDefault="00485AA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508C05A" w14:textId="0BF8FFC9" w:rsidR="00485AA5" w:rsidRPr="006B7D65" w:rsidRDefault="00485AA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Doctor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(lekarz),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teacher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(nauczyciel),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vet</w:t>
            </w:r>
            <w:r w:rsidRPr="006B7D65">
              <w:rPr>
                <w:rFonts w:ascii="Times New Roman" w:hAnsi="Times New Roman" w:cs="Times New Roman"/>
              </w:rPr>
              <w:t xml:space="preserve"> (weterynarz),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policeman</w:t>
            </w:r>
            <w:proofErr w:type="spellEnd"/>
            <w:r w:rsidR="00EC68FD" w:rsidRPr="006B7D65">
              <w:rPr>
                <w:rFonts w:ascii="Times New Roman" w:hAnsi="Times New Roman" w:cs="Times New Roman"/>
              </w:rPr>
              <w:t xml:space="preserve"> (policjant),</w:t>
            </w:r>
            <w:r w:rsidR="00EC68FD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farmer</w:t>
            </w:r>
            <w:r w:rsidRPr="006B7D65">
              <w:rPr>
                <w:rFonts w:ascii="Times New Roman" w:hAnsi="Times New Roman" w:cs="Times New Roman"/>
              </w:rPr>
              <w:t xml:space="preserve"> (rolnik),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driver </w:t>
            </w:r>
            <w:r w:rsidRPr="006B7D65">
              <w:rPr>
                <w:rFonts w:ascii="Times New Roman" w:hAnsi="Times New Roman" w:cs="Times New Roman"/>
              </w:rPr>
              <w:t>(kierowca)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0CA" w14:textId="77777777" w:rsidR="00485AA5" w:rsidRPr="006B7D65" w:rsidRDefault="00485AA5" w:rsidP="00485AA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06AF380" w14:textId="77777777" w:rsidR="00485AA5" w:rsidRPr="006B7D65" w:rsidRDefault="00485AA5" w:rsidP="00485AA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B7D65">
              <w:rPr>
                <w:rFonts w:ascii="Times New Roman" w:hAnsi="Times New Roman" w:cs="Times New Roman"/>
              </w:rPr>
              <w:t>teacher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2BC809A6" w14:textId="0946A905" w:rsidR="00485AA5" w:rsidRPr="006B7D65" w:rsidRDefault="00485AA5" w:rsidP="00485AA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</w:tc>
      </w:tr>
      <w:tr w:rsidR="00D57498" w:rsidRPr="006B7D65" w14:paraId="3F71FA18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D6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225118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Zima</w:t>
            </w:r>
          </w:p>
          <w:p w14:paraId="648E046C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Winter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2F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4A295C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Poznanie słownictwa związanego z tematyką zimy.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527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2B9844F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Snow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(śnieg),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snowman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(bałwan),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sled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(sanki),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skis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(narty).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670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68813912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B7D65">
              <w:rPr>
                <w:rFonts w:ascii="Times New Roman" w:hAnsi="Times New Roman" w:cs="Times New Roman"/>
              </w:rPr>
              <w:t>snowman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40776532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B060B6A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Piosenki:</w:t>
      </w:r>
    </w:p>
    <w:p w14:paraId="11F0D846" w14:textId="77777777" w:rsidR="00D57498" w:rsidRPr="006B7D65" w:rsidRDefault="00D57498" w:rsidP="00D574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</w:t>
      </w:r>
      <w:proofErr w:type="spellStart"/>
      <w:r w:rsidRPr="006B7D65">
        <w:rPr>
          <w:rFonts w:ascii="Times New Roman" w:hAnsi="Times New Roman" w:cs="Times New Roman"/>
        </w:rPr>
        <w:t>I`m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little</w:t>
      </w:r>
      <w:proofErr w:type="spellEnd"/>
      <w:r w:rsidRPr="006B7D65">
        <w:rPr>
          <w:rFonts w:ascii="Times New Roman" w:hAnsi="Times New Roman" w:cs="Times New Roman"/>
        </w:rPr>
        <w:t xml:space="preserve"> </w:t>
      </w:r>
      <w:proofErr w:type="spellStart"/>
      <w:r w:rsidRPr="006B7D65">
        <w:rPr>
          <w:rFonts w:ascii="Times New Roman" w:hAnsi="Times New Roman" w:cs="Times New Roman"/>
        </w:rPr>
        <w:t>snowman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0DE028C0" w14:textId="19B6FDB9" w:rsidR="00485AA5" w:rsidRPr="006B7D65" w:rsidRDefault="00D57498" w:rsidP="00D574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„My family</w:t>
      </w:r>
      <w:r w:rsidR="00485AA5" w:rsidRPr="006B7D65">
        <w:rPr>
          <w:rFonts w:ascii="Times New Roman" w:hAnsi="Times New Roman" w:cs="Times New Roman"/>
        </w:rPr>
        <w:t>”</w:t>
      </w:r>
    </w:p>
    <w:p w14:paraId="37A13357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3E3B5F6E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1AFEF868" w14:textId="77777777" w:rsidR="00B90396" w:rsidRPr="006B7D65" w:rsidRDefault="00B90396" w:rsidP="00B90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62B07C74" w14:textId="77777777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LUTY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2BA8CB10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5206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887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D4C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B6AB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0328073D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1EB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B877454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7D65">
              <w:rPr>
                <w:rFonts w:ascii="Times New Roman" w:hAnsi="Times New Roman" w:cs="Times New Roman"/>
                <w:b/>
                <w:bCs/>
                <w:i/>
                <w:iCs/>
              </w:rPr>
              <w:t>Zwierzęta w ZOO</w:t>
            </w:r>
          </w:p>
          <w:p w14:paraId="66867795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Animals in the ZOO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A64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4C614F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zwierząt dzikich.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B85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4980FC4C" w14:textId="61C6A730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Monkey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(małpa),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tiger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(tygrys),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lion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(lew),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elephant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(słoń)</w:t>
            </w:r>
            <w:r w:rsidR="00485AA5" w:rsidRPr="006B7D65">
              <w:rPr>
                <w:rFonts w:ascii="Times New Roman" w:hAnsi="Times New Roman" w:cs="Times New Roman"/>
              </w:rPr>
              <w:t>,</w:t>
            </w:r>
            <w:r w:rsidR="00485AA5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snake</w:t>
            </w:r>
            <w:proofErr w:type="spellEnd"/>
            <w:r w:rsidR="00485AA5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5AA5" w:rsidRPr="006B7D65">
              <w:rPr>
                <w:rFonts w:ascii="Times New Roman" w:hAnsi="Times New Roman" w:cs="Times New Roman"/>
              </w:rPr>
              <w:t xml:space="preserve">(wąż),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giraffe</w:t>
            </w:r>
            <w:proofErr w:type="spellEnd"/>
            <w:r w:rsidR="00EC68FD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68FD" w:rsidRPr="006B7D65">
              <w:rPr>
                <w:rFonts w:ascii="Times New Roman" w:hAnsi="Times New Roman" w:cs="Times New Roman"/>
              </w:rPr>
              <w:t>(żyrafa).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52D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FA839D1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a…</w:t>
            </w:r>
          </w:p>
          <w:p w14:paraId="73BF0B79" w14:textId="77777777" w:rsidR="00D57498" w:rsidRPr="006B7D65" w:rsidRDefault="00D57498" w:rsidP="000E3A2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like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</w:tc>
      </w:tr>
      <w:tr w:rsidR="00D57498" w:rsidRPr="006B7D65" w14:paraId="7B2E2291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064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409CC4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Ciało i czynności</w:t>
            </w:r>
          </w:p>
          <w:p w14:paraId="79CB0422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Body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325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9BE9F4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Nazywanie niektórych części ciała; pokazywanie czynności.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4B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9FC5FB" w14:textId="0C884041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Head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(głowa),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eye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(oko),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ear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(ucho),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mouth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(buzia),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nose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(nos),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tummy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(brzuch)</w:t>
            </w:r>
            <w:r w:rsidR="00485AA5" w:rsidRPr="006B7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sholuder</w:t>
            </w:r>
            <w:proofErr w:type="spellEnd"/>
            <w:r w:rsidR="00485AA5" w:rsidRPr="006B7D6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85AA5" w:rsidRPr="006B7D65">
              <w:rPr>
                <w:rFonts w:ascii="Times New Roman" w:hAnsi="Times New Roman" w:cs="Times New Roman"/>
              </w:rPr>
              <w:t xml:space="preserve">ramię),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hand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(dłoń),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foot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(stopa), </w:t>
            </w:r>
            <w:proofErr w:type="spellStart"/>
            <w:r w:rsidR="00485AA5" w:rsidRPr="006B7D65">
              <w:rPr>
                <w:rFonts w:ascii="Times New Roman" w:hAnsi="Times New Roman" w:cs="Times New Roman"/>
                <w:b/>
                <w:bCs/>
              </w:rPr>
              <w:t>fingers</w:t>
            </w:r>
            <w:proofErr w:type="spellEnd"/>
            <w:r w:rsidR="00485AA5" w:rsidRPr="006B7D65">
              <w:rPr>
                <w:rFonts w:ascii="Times New Roman" w:hAnsi="Times New Roman" w:cs="Times New Roman"/>
              </w:rPr>
              <w:t xml:space="preserve"> (palce).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331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4ED083CE" w14:textId="77777777" w:rsidR="00D57498" w:rsidRPr="006B7D65" w:rsidRDefault="00D57498" w:rsidP="000E3A2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  <w:p w14:paraId="305D49FB" w14:textId="77777777" w:rsidR="00D57498" w:rsidRPr="006B7D65" w:rsidRDefault="00D57498" w:rsidP="000E3A2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Clap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hands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05EBFB5A" w14:textId="77777777" w:rsidR="00D57498" w:rsidRPr="006B7D65" w:rsidRDefault="00D57498" w:rsidP="000E3A2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Stamp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feet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49166504" w14:textId="77777777" w:rsidR="00D57498" w:rsidRPr="006B7D65" w:rsidRDefault="00D57498" w:rsidP="000E3A28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Touch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your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3F105E5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407BE75A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Piosenka:</w:t>
      </w:r>
    </w:p>
    <w:p w14:paraId="6C673445" w14:textId="77777777" w:rsidR="00D57498" w:rsidRPr="006B7D65" w:rsidRDefault="00D57498" w:rsidP="00D5749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</w:t>
      </w:r>
      <w:proofErr w:type="spellStart"/>
      <w:r w:rsidRPr="006B7D65">
        <w:rPr>
          <w:rFonts w:ascii="Times New Roman" w:hAnsi="Times New Roman" w:cs="Times New Roman"/>
        </w:rPr>
        <w:t>Head</w:t>
      </w:r>
      <w:proofErr w:type="spellEnd"/>
      <w:r w:rsidRPr="006B7D65">
        <w:rPr>
          <w:rFonts w:ascii="Times New Roman" w:hAnsi="Times New Roman" w:cs="Times New Roman"/>
        </w:rPr>
        <w:t xml:space="preserve">, </w:t>
      </w:r>
      <w:proofErr w:type="spellStart"/>
      <w:r w:rsidRPr="006B7D65">
        <w:rPr>
          <w:rFonts w:ascii="Times New Roman" w:hAnsi="Times New Roman" w:cs="Times New Roman"/>
        </w:rPr>
        <w:t>shoulders</w:t>
      </w:r>
      <w:proofErr w:type="spellEnd"/>
      <w:r w:rsidRPr="006B7D65">
        <w:rPr>
          <w:rFonts w:ascii="Times New Roman" w:hAnsi="Times New Roman" w:cs="Times New Roman"/>
        </w:rPr>
        <w:t>”</w:t>
      </w:r>
    </w:p>
    <w:p w14:paraId="4E4D2D55" w14:textId="77777777" w:rsidR="00D57498" w:rsidRPr="006B7D65" w:rsidRDefault="00D57498" w:rsidP="00D5749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„Body song”</w:t>
      </w:r>
    </w:p>
    <w:p w14:paraId="01D0EFDF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079478DC" w14:textId="77777777" w:rsidR="006B7D65" w:rsidRPr="006B7D65" w:rsidRDefault="006B7D65" w:rsidP="006B7D65">
      <w:pPr>
        <w:rPr>
          <w:rFonts w:ascii="Times New Roman" w:hAnsi="Times New Roman" w:cs="Times New Roman"/>
        </w:rPr>
      </w:pPr>
    </w:p>
    <w:p w14:paraId="55CA619A" w14:textId="61AB66D2" w:rsidR="00D57498" w:rsidRPr="006B7D65" w:rsidRDefault="00D57498" w:rsidP="006B7D65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500F32F3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76D2CB91" w14:textId="77777777" w:rsidR="00B90396" w:rsidRPr="006B7D65" w:rsidRDefault="00B90396" w:rsidP="00B90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31459FC6" w14:textId="77777777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MARZEC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31D3E632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3FC7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8EC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DAB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73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1800DE6F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C60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1A2DB0B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Dom</w:t>
            </w:r>
          </w:p>
          <w:p w14:paraId="7FBA095D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house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2DB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73FEF4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pomieszczeń w domu oraz niektórych mebli.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6D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5B855D" w14:textId="0B0FEDA2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Kitchen</w:t>
            </w:r>
            <w:r w:rsidRPr="006B7D65">
              <w:rPr>
                <w:rFonts w:ascii="Times New Roman" w:hAnsi="Times New Roman" w:cs="Times New Roman"/>
              </w:rPr>
              <w:t xml:space="preserve"> (kuchnia),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bedroom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(sypialnia),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bathroom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(łazienka),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living</w:t>
            </w:r>
            <w:proofErr w:type="spellEnd"/>
            <w:r w:rsidR="00EC68FD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room</w:t>
            </w:r>
            <w:proofErr w:type="spellEnd"/>
            <w:r w:rsidR="00EC68FD" w:rsidRPr="006B7D65">
              <w:rPr>
                <w:rFonts w:ascii="Times New Roman" w:hAnsi="Times New Roman" w:cs="Times New Roman"/>
              </w:rPr>
              <w:t xml:space="preserve"> (salon),</w:t>
            </w:r>
            <w:r w:rsidR="00EC68FD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garage</w:t>
            </w:r>
            <w:proofErr w:type="spellEnd"/>
            <w:r w:rsidR="00EC68FD" w:rsidRPr="006B7D65">
              <w:rPr>
                <w:rFonts w:ascii="Times New Roman" w:hAnsi="Times New Roman" w:cs="Times New Roman"/>
              </w:rPr>
              <w:t xml:space="preserve"> (garaż),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window</w:t>
            </w:r>
            <w:proofErr w:type="spellEnd"/>
            <w:r w:rsidR="00EC68FD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68FD" w:rsidRPr="006B7D65">
              <w:rPr>
                <w:rFonts w:ascii="Times New Roman" w:hAnsi="Times New Roman" w:cs="Times New Roman"/>
              </w:rPr>
              <w:t>(okno),</w:t>
            </w:r>
            <w:r w:rsidR="00EC68FD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door</w:t>
            </w:r>
            <w:proofErr w:type="spellEnd"/>
            <w:r w:rsidR="00EC68FD" w:rsidRPr="006B7D65">
              <w:rPr>
                <w:rFonts w:ascii="Times New Roman" w:hAnsi="Times New Roman" w:cs="Times New Roman"/>
              </w:rPr>
              <w:t xml:space="preserve"> (drzwi),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bed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(łóżko),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table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(stół),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chair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(krzesło)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529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F07E3D" w14:textId="77777777" w:rsidR="00D57498" w:rsidRPr="006B7D65" w:rsidRDefault="00D57498" w:rsidP="000E3A2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like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house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3C391B6E" w14:textId="77777777" w:rsidR="00D57498" w:rsidRPr="006B7D65" w:rsidRDefault="00D57498" w:rsidP="000E3A2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  <w:p w14:paraId="25DA4D7D" w14:textId="77777777" w:rsidR="00EC68FD" w:rsidRPr="006B7D65" w:rsidRDefault="00EC68FD" w:rsidP="000E3A2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sleep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in my </w:t>
            </w:r>
            <w:proofErr w:type="spellStart"/>
            <w:r w:rsidRPr="006B7D65">
              <w:rPr>
                <w:rFonts w:ascii="Times New Roman" w:hAnsi="Times New Roman" w:cs="Times New Roman"/>
              </w:rPr>
              <w:t>bed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5427DAC7" w14:textId="1BFEF2C4" w:rsidR="00EC68FD" w:rsidRPr="006B7D65" w:rsidRDefault="00EC68FD" w:rsidP="000E3A2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eat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kitchen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</w:tc>
      </w:tr>
      <w:tr w:rsidR="00D57498" w:rsidRPr="006B7D65" w14:paraId="1CFA7DE3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F81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0F9B721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Wiosna</w:t>
            </w:r>
          </w:p>
          <w:p w14:paraId="36F36327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Spring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3E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648E7D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niektórych owadów mieszkających na łące.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448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BABF75" w14:textId="5B01B1CE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Spider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(pająk),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ladybird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(biedronka),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bee</w:t>
            </w:r>
            <w:r w:rsidRPr="006B7D65">
              <w:rPr>
                <w:rFonts w:ascii="Times New Roman" w:hAnsi="Times New Roman" w:cs="Times New Roman"/>
              </w:rPr>
              <w:t xml:space="preserve"> (pszczoła),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spring </w:t>
            </w:r>
            <w:r w:rsidRPr="006B7D65">
              <w:rPr>
                <w:rFonts w:ascii="Times New Roman" w:hAnsi="Times New Roman" w:cs="Times New Roman"/>
              </w:rPr>
              <w:t>(wiosna)</w:t>
            </w:r>
            <w:r w:rsidR="00EC68FD" w:rsidRPr="006B7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butterffly</w:t>
            </w:r>
            <w:proofErr w:type="spellEnd"/>
            <w:r w:rsidR="00EC68FD" w:rsidRPr="006B7D65">
              <w:rPr>
                <w:rFonts w:ascii="Times New Roman" w:hAnsi="Times New Roman" w:cs="Times New Roman"/>
              </w:rPr>
              <w:t xml:space="preserve"> (motyl)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946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744F303D" w14:textId="77777777" w:rsidR="00D57498" w:rsidRPr="006B7D65" w:rsidRDefault="00D57498" w:rsidP="000E3A28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This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a…</w:t>
            </w:r>
          </w:p>
        </w:tc>
      </w:tr>
    </w:tbl>
    <w:p w14:paraId="50BC2C54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5DFD7B90" w14:textId="1403A2CA" w:rsidR="00D57498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6A88D5DA" w14:textId="77777777" w:rsidR="006B7D65" w:rsidRPr="006B7D65" w:rsidRDefault="006B7D65" w:rsidP="00D57498">
      <w:pPr>
        <w:spacing w:line="360" w:lineRule="auto"/>
        <w:rPr>
          <w:rFonts w:ascii="Times New Roman" w:hAnsi="Times New Roman" w:cs="Times New Roman"/>
        </w:rPr>
      </w:pPr>
    </w:p>
    <w:p w14:paraId="267D2743" w14:textId="2348D085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3B743E3B" w14:textId="65ED38FB" w:rsidR="00EC68FD" w:rsidRPr="006B7D65" w:rsidRDefault="00EC68FD" w:rsidP="00D57498">
      <w:pPr>
        <w:spacing w:line="360" w:lineRule="auto"/>
        <w:rPr>
          <w:rFonts w:ascii="Times New Roman" w:hAnsi="Times New Roman" w:cs="Times New Roman"/>
        </w:rPr>
      </w:pPr>
    </w:p>
    <w:p w14:paraId="3B19B069" w14:textId="77777777" w:rsidR="006B7D65" w:rsidRPr="006B7D65" w:rsidRDefault="006B7D65" w:rsidP="00D57498">
      <w:pPr>
        <w:spacing w:line="360" w:lineRule="auto"/>
        <w:rPr>
          <w:rFonts w:ascii="Times New Roman" w:hAnsi="Times New Roman" w:cs="Times New Roman"/>
        </w:rPr>
      </w:pPr>
    </w:p>
    <w:p w14:paraId="2A57EC7D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0A184544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11D0A14D" w14:textId="77777777" w:rsidR="00B90396" w:rsidRPr="006B7D65" w:rsidRDefault="00B90396" w:rsidP="00B90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29A6699F" w14:textId="77777777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KWIECIEŃ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137BEDDA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B168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8E9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5C4C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BEA7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519594FE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E3A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73D0C3A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Wielkanoc </w:t>
            </w:r>
          </w:p>
          <w:p w14:paraId="5C0B0002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Easter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EF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9D97030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Nauka składania życzeń świątecznych. Poznanie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słownicwa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związanego ze Świętami Wielkanocnymi.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A14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3C6688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Bunny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(króliczek),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basket</w:t>
            </w:r>
            <w:r w:rsidRPr="006B7D65">
              <w:rPr>
                <w:rFonts w:ascii="Times New Roman" w:hAnsi="Times New Roman" w:cs="Times New Roman"/>
              </w:rPr>
              <w:t xml:space="preserve"> (koszyk),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egg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(jajko),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Easter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(Wielkanoc).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45E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37B558D2" w14:textId="77777777" w:rsidR="00D57498" w:rsidRPr="006B7D65" w:rsidRDefault="00D57498" w:rsidP="000E3A28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Happy </w:t>
            </w:r>
            <w:proofErr w:type="spellStart"/>
            <w:r w:rsidRPr="006B7D65">
              <w:rPr>
                <w:rFonts w:ascii="Times New Roman" w:hAnsi="Times New Roman" w:cs="Times New Roman"/>
              </w:rPr>
              <w:t>Easter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431D2EB4" w14:textId="77777777" w:rsidR="00D57498" w:rsidRPr="006B7D65" w:rsidRDefault="00D57498" w:rsidP="000E3A28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Let`s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colour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Easter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egg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</w:tc>
      </w:tr>
      <w:tr w:rsidR="00D57498" w:rsidRPr="006B7D65" w14:paraId="6764F148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9CC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5C1CC07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Zwierzęta na wsi</w:t>
            </w:r>
          </w:p>
          <w:p w14:paraId="26BD31BD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Animals on the farm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99D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9F41097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Nazywanie i naśladowanie zwierząt hodowlanych.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18D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38B01D" w14:textId="743E4AE4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Duck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(kaczka),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pig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(świnka),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cow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(krowa),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dog </w:t>
            </w:r>
            <w:r w:rsidRPr="006B7D65">
              <w:rPr>
                <w:rFonts w:ascii="Times New Roman" w:hAnsi="Times New Roman" w:cs="Times New Roman"/>
              </w:rPr>
              <w:t xml:space="preserve">(pies),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cat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(kot)</w:t>
            </w:r>
            <w:r w:rsidR="00EC68FD" w:rsidRPr="006B7D65">
              <w:rPr>
                <w:rFonts w:ascii="Times New Roman" w:hAnsi="Times New Roman" w:cs="Times New Roman"/>
              </w:rPr>
              <w:t>,</w:t>
            </w:r>
            <w:r w:rsidR="00EC68FD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C68FD" w:rsidRPr="006B7D65">
              <w:rPr>
                <w:rFonts w:ascii="Times New Roman" w:hAnsi="Times New Roman" w:cs="Times New Roman"/>
                <w:b/>
                <w:bCs/>
              </w:rPr>
              <w:t>goat</w:t>
            </w:r>
            <w:proofErr w:type="spellEnd"/>
            <w:r w:rsidR="00EC68FD" w:rsidRPr="006B7D65">
              <w:rPr>
                <w:rFonts w:ascii="Times New Roman" w:hAnsi="Times New Roman" w:cs="Times New Roman"/>
              </w:rPr>
              <w:t xml:space="preserve"> (koza).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5F8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C28856" w14:textId="77777777" w:rsidR="00D57498" w:rsidRPr="006B7D65" w:rsidRDefault="00D57498" w:rsidP="000E3A2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 …</w:t>
            </w:r>
          </w:p>
          <w:p w14:paraId="07F54501" w14:textId="77777777" w:rsidR="00D57498" w:rsidRPr="006B7D65" w:rsidRDefault="00D57498" w:rsidP="000E3A2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like</w:t>
            </w:r>
            <w:proofErr w:type="spellEnd"/>
            <w:r w:rsidRPr="006B7D65">
              <w:rPr>
                <w:rFonts w:ascii="Times New Roman" w:hAnsi="Times New Roman" w:cs="Times New Roman"/>
              </w:rPr>
              <w:t>….</w:t>
            </w:r>
          </w:p>
        </w:tc>
      </w:tr>
    </w:tbl>
    <w:p w14:paraId="268940A8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7A823D47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7175BB3C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Piosenki:</w:t>
      </w:r>
    </w:p>
    <w:p w14:paraId="4C9CE31C" w14:textId="77777777" w:rsidR="00D57498" w:rsidRPr="006B7D65" w:rsidRDefault="00D57498" w:rsidP="00D5749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„</w:t>
      </w:r>
      <w:proofErr w:type="spellStart"/>
      <w:r w:rsidRPr="006B7D65">
        <w:rPr>
          <w:rFonts w:ascii="Times New Roman" w:hAnsi="Times New Roman" w:cs="Times New Roman"/>
        </w:rPr>
        <w:t>Old</w:t>
      </w:r>
      <w:proofErr w:type="spellEnd"/>
      <w:r w:rsidRPr="006B7D65">
        <w:rPr>
          <w:rFonts w:ascii="Times New Roman" w:hAnsi="Times New Roman" w:cs="Times New Roman"/>
        </w:rPr>
        <w:t xml:space="preserve"> McDonald </w:t>
      </w:r>
      <w:proofErr w:type="spellStart"/>
      <w:r w:rsidRPr="006B7D65">
        <w:rPr>
          <w:rFonts w:ascii="Times New Roman" w:hAnsi="Times New Roman" w:cs="Times New Roman"/>
        </w:rPr>
        <w:t>had</w:t>
      </w:r>
      <w:proofErr w:type="spellEnd"/>
      <w:r w:rsidRPr="006B7D65">
        <w:rPr>
          <w:rFonts w:ascii="Times New Roman" w:hAnsi="Times New Roman" w:cs="Times New Roman"/>
        </w:rPr>
        <w:t xml:space="preserve"> a farm”</w:t>
      </w:r>
    </w:p>
    <w:p w14:paraId="39C17BD2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0052EBBB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082A0F32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5095B5B9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4EAC96E8" w14:textId="77777777" w:rsidR="00B90396" w:rsidRPr="006B7D65" w:rsidRDefault="00B90396" w:rsidP="00B90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5919BFDE" w14:textId="77777777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MAJ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190279E0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AD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B9E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55B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9462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5E207DD3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4D09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93A10C3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Zwierzęta domowe</w:t>
            </w:r>
          </w:p>
          <w:p w14:paraId="63A1CF0C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Pets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E410" w14:textId="77777777" w:rsidR="00EC68FD" w:rsidRPr="006B7D65" w:rsidRDefault="00EC68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190E0C4" w14:textId="14CC095D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Nazywanie i naśladowanie zwierząt domowych.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E2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BE83DF" w14:textId="4AED0A4E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Fish </w:t>
            </w:r>
            <w:r w:rsidRPr="006B7D65">
              <w:rPr>
                <w:rFonts w:ascii="Times New Roman" w:hAnsi="Times New Roman" w:cs="Times New Roman"/>
              </w:rPr>
              <w:t>(ryba),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h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amster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(chomik),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dog </w:t>
            </w:r>
            <w:r w:rsidRPr="006B7D65">
              <w:rPr>
                <w:rFonts w:ascii="Times New Roman" w:hAnsi="Times New Roman" w:cs="Times New Roman"/>
              </w:rPr>
              <w:t xml:space="preserve">(pies),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cat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(kot),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żółw</w:t>
            </w:r>
            <w:r w:rsidRPr="006B7D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7D65">
              <w:rPr>
                <w:rFonts w:ascii="Times New Roman" w:hAnsi="Times New Roman" w:cs="Times New Roman"/>
              </w:rPr>
              <w:t>turtle</w:t>
            </w:r>
            <w:proofErr w:type="spellEnd"/>
            <w:r w:rsidRPr="006B7D65">
              <w:rPr>
                <w:rFonts w:ascii="Times New Roman" w:hAnsi="Times New Roman" w:cs="Times New Roman"/>
              </w:rPr>
              <w:t>)</w:t>
            </w:r>
            <w:r w:rsidR="00FD6980" w:rsidRPr="006B7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6980" w:rsidRPr="006B7D65">
              <w:rPr>
                <w:rFonts w:ascii="Times New Roman" w:hAnsi="Times New Roman" w:cs="Times New Roman"/>
                <w:b/>
                <w:bCs/>
              </w:rPr>
              <w:t>rabbit</w:t>
            </w:r>
            <w:proofErr w:type="spellEnd"/>
            <w:r w:rsidR="00FD6980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6980" w:rsidRPr="006B7D65">
              <w:rPr>
                <w:rFonts w:ascii="Times New Roman" w:hAnsi="Times New Roman" w:cs="Times New Roman"/>
              </w:rPr>
              <w:t>(królik).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613" w14:textId="77777777" w:rsidR="00D57498" w:rsidRPr="006B7D65" w:rsidRDefault="00D5749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  <w:p w14:paraId="244E1E9B" w14:textId="77777777" w:rsidR="00D57498" w:rsidRPr="006B7D65" w:rsidRDefault="00D57498" w:rsidP="000E3A28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a..</w:t>
            </w:r>
          </w:p>
          <w:p w14:paraId="377D009E" w14:textId="77777777" w:rsidR="00D57498" w:rsidRPr="006B7D65" w:rsidRDefault="00D57498" w:rsidP="000E3A28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like</w:t>
            </w:r>
            <w:proofErr w:type="spellEnd"/>
            <w:r w:rsidRPr="006B7D65">
              <w:rPr>
                <w:rFonts w:ascii="Times New Roman" w:hAnsi="Times New Roman" w:cs="Times New Roman"/>
              </w:rPr>
              <w:t>…</w:t>
            </w:r>
          </w:p>
          <w:p w14:paraId="63F8E2C5" w14:textId="0371D273" w:rsidR="00FD6980" w:rsidRPr="006B7D65" w:rsidRDefault="00FD6980" w:rsidP="000E3A28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like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7D65">
              <w:rPr>
                <w:rFonts w:ascii="Times New Roman" w:hAnsi="Times New Roman" w:cs="Times New Roman"/>
              </w:rPr>
              <w:t>fish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)?                 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Yes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, I do. No, 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don`t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</w:tc>
      </w:tr>
      <w:tr w:rsidR="00D57498" w:rsidRPr="006B7D65" w14:paraId="3CFBF4F9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12D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288BFAF" w14:textId="77777777" w:rsidR="007F1773" w:rsidRPr="006B7D65" w:rsidRDefault="007F17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Codzienne czynności</w:t>
            </w:r>
          </w:p>
          <w:p w14:paraId="3EF75698" w14:textId="09838A0E" w:rsidR="007F1773" w:rsidRPr="006B7D65" w:rsidRDefault="007F17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Daily</w:t>
            </w:r>
            <w:proofErr w:type="spellEnd"/>
            <w:r w:rsidRPr="006B7D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activities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90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D625C3" w14:textId="35076255" w:rsidR="00FD6980" w:rsidRPr="006B7D65" w:rsidRDefault="00FD69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Nazywanie codziennych czynności. Mówienie o tym, co się potrafi robić.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5C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AE1567" w14:textId="03463456" w:rsidR="00FD6980" w:rsidRPr="006B7D65" w:rsidRDefault="00FD69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Dance</w:t>
            </w:r>
            <w:r w:rsidRPr="006B7D65">
              <w:rPr>
                <w:rFonts w:ascii="Times New Roman" w:hAnsi="Times New Roman" w:cs="Times New Roman"/>
              </w:rPr>
              <w:t xml:space="preserve"> (tańczyć),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sing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(śpiewać),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jump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(skakać), </w:t>
            </w:r>
            <w:r w:rsidRPr="006B7D65">
              <w:rPr>
                <w:rFonts w:ascii="Times New Roman" w:hAnsi="Times New Roman" w:cs="Times New Roman"/>
                <w:b/>
                <w:bCs/>
              </w:rPr>
              <w:t>run</w:t>
            </w:r>
            <w:r w:rsidRPr="006B7D65">
              <w:rPr>
                <w:rFonts w:ascii="Times New Roman" w:hAnsi="Times New Roman" w:cs="Times New Roman"/>
              </w:rPr>
              <w:t xml:space="preserve"> (biegać),</w:t>
            </w:r>
            <w:r w:rsidR="00B90396"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0396" w:rsidRPr="006B7D65">
              <w:rPr>
                <w:rFonts w:ascii="Times New Roman" w:hAnsi="Times New Roman" w:cs="Times New Roman"/>
                <w:b/>
                <w:bCs/>
              </w:rPr>
              <w:t>swim</w:t>
            </w:r>
            <w:proofErr w:type="spellEnd"/>
            <w:r w:rsidR="00B90396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0396" w:rsidRPr="006B7D65">
              <w:rPr>
                <w:rFonts w:ascii="Times New Roman" w:hAnsi="Times New Roman" w:cs="Times New Roman"/>
              </w:rPr>
              <w:t>(pływać),</w:t>
            </w:r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wash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90396" w:rsidRPr="006B7D65">
              <w:rPr>
                <w:rFonts w:ascii="Times New Roman" w:hAnsi="Times New Roman" w:cs="Times New Roman"/>
                <w:b/>
                <w:bCs/>
              </w:rPr>
              <w:t>my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hands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(myć ręce),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brush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my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teeth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(myć zęby)</w:t>
            </w:r>
            <w:r w:rsidR="007F1773" w:rsidRPr="006B7D65">
              <w:rPr>
                <w:rFonts w:ascii="Times New Roman" w:hAnsi="Times New Roman" w:cs="Times New Roman"/>
              </w:rPr>
              <w:t xml:space="preserve">, </w:t>
            </w:r>
            <w:r w:rsidR="007F1773" w:rsidRPr="006B7D65">
              <w:rPr>
                <w:rFonts w:ascii="Times New Roman" w:hAnsi="Times New Roman" w:cs="Times New Roman"/>
                <w:b/>
                <w:bCs/>
              </w:rPr>
              <w:t xml:space="preserve">go to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bed</w:t>
            </w:r>
            <w:proofErr w:type="spellEnd"/>
            <w:r w:rsidR="007F1773" w:rsidRPr="006B7D65">
              <w:rPr>
                <w:rFonts w:ascii="Times New Roman" w:hAnsi="Times New Roman" w:cs="Times New Roman"/>
              </w:rPr>
              <w:t xml:space="preserve"> (iść do lóżka).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AC2" w14:textId="77777777" w:rsidR="00D57498" w:rsidRPr="006B7D65" w:rsidRDefault="00D57498" w:rsidP="007F17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D9AA5C" w14:textId="77777777" w:rsidR="007F1773" w:rsidRPr="006B7D65" w:rsidRDefault="007F1773" w:rsidP="007F177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Wash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hands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674EEE91" w14:textId="77777777" w:rsidR="007F1773" w:rsidRPr="006B7D65" w:rsidRDefault="007F1773" w:rsidP="007F177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can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jump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41C851EE" w14:textId="2AD4E35F" w:rsidR="007F1773" w:rsidRPr="006B7D65" w:rsidRDefault="007F1773" w:rsidP="007F177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Go to </w:t>
            </w:r>
            <w:proofErr w:type="spellStart"/>
            <w:r w:rsidRPr="006B7D65">
              <w:rPr>
                <w:rFonts w:ascii="Times New Roman" w:hAnsi="Times New Roman" w:cs="Times New Roman"/>
              </w:rPr>
              <w:t>bed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1C24F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5DB81FF9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7BAF7409" w14:textId="2B25C21E" w:rsidR="00D57498" w:rsidRPr="006B7D65" w:rsidRDefault="00B90396" w:rsidP="00D57498">
      <w:p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Piosenki:</w:t>
      </w:r>
    </w:p>
    <w:p w14:paraId="6294BA02" w14:textId="54326AF5" w:rsidR="00B90396" w:rsidRPr="006B7D65" w:rsidRDefault="00B90396" w:rsidP="00B90396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 xml:space="preserve">„I </w:t>
      </w:r>
      <w:proofErr w:type="spellStart"/>
      <w:r w:rsidRPr="006B7D65">
        <w:rPr>
          <w:rFonts w:ascii="Times New Roman" w:hAnsi="Times New Roman" w:cs="Times New Roman"/>
        </w:rPr>
        <w:t>have</w:t>
      </w:r>
      <w:proofErr w:type="spellEnd"/>
      <w:r w:rsidRPr="006B7D65">
        <w:rPr>
          <w:rFonts w:ascii="Times New Roman" w:hAnsi="Times New Roman" w:cs="Times New Roman"/>
        </w:rPr>
        <w:t xml:space="preserve"> a pet”.</w:t>
      </w:r>
    </w:p>
    <w:p w14:paraId="7391D4F4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</w:p>
    <w:p w14:paraId="3CA379F2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MATERIAŁU NAUCZANIA JĘZYKA ANGIELSKIEGO</w:t>
      </w:r>
    </w:p>
    <w:p w14:paraId="668A0291" w14:textId="77777777" w:rsidR="00D57498" w:rsidRPr="006B7D65" w:rsidRDefault="00D57498" w:rsidP="00D574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14:paraId="30D486E0" w14:textId="77777777" w:rsidR="00B90396" w:rsidRPr="006B7D65" w:rsidRDefault="00B90396" w:rsidP="00B903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>DZIECI STARSZE</w:t>
      </w:r>
    </w:p>
    <w:p w14:paraId="7FAB6B06" w14:textId="77777777" w:rsidR="00D57498" w:rsidRPr="006B7D65" w:rsidRDefault="00D57498" w:rsidP="00D57498">
      <w:pPr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CZERWIEC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7498" w:rsidRPr="006B7D65" w14:paraId="4199C8BD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B592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8D90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Sprawności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99F6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 xml:space="preserve">Słownictwo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B9B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Struktury językowe</w:t>
            </w:r>
          </w:p>
        </w:tc>
      </w:tr>
      <w:tr w:rsidR="00D57498" w:rsidRPr="006B7D65" w14:paraId="0E4ECB6C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3AD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7E36598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Żywność</w:t>
            </w:r>
          </w:p>
          <w:p w14:paraId="49BD5894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Food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FDE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2E0A2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niektórych produktów.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F89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F1871E" w14:textId="23BB42B6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Sandwich</w:t>
            </w:r>
            <w:r w:rsidRPr="006B7D65">
              <w:rPr>
                <w:rFonts w:ascii="Times New Roman" w:hAnsi="Times New Roman" w:cs="Times New Roman"/>
              </w:rPr>
              <w:t xml:space="preserve"> (kanapka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ice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cream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(lody),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cake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(ciasto),</w:t>
            </w:r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water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(woda)</w:t>
            </w:r>
            <w:r w:rsidR="007F1773" w:rsidRPr="006B7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yoghurt</w:t>
            </w:r>
            <w:proofErr w:type="spellEnd"/>
            <w:r w:rsidR="007F1773" w:rsidRPr="006B7D65">
              <w:rPr>
                <w:rFonts w:ascii="Times New Roman" w:hAnsi="Times New Roman" w:cs="Times New Roman"/>
              </w:rPr>
              <w:t xml:space="preserve"> (jogurt),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tea</w:t>
            </w:r>
            <w:proofErr w:type="spellEnd"/>
            <w:r w:rsidR="007F1773" w:rsidRPr="006B7D65">
              <w:rPr>
                <w:rFonts w:ascii="Times New Roman" w:hAnsi="Times New Roman" w:cs="Times New Roman"/>
              </w:rPr>
              <w:t xml:space="preserve"> (herbata),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cheese</w:t>
            </w:r>
            <w:proofErr w:type="spellEnd"/>
            <w:r w:rsidR="007F1773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773" w:rsidRPr="006B7D65">
              <w:rPr>
                <w:rFonts w:ascii="Times New Roman" w:hAnsi="Times New Roman" w:cs="Times New Roman"/>
              </w:rPr>
              <w:t xml:space="preserve">(ser),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bread</w:t>
            </w:r>
            <w:proofErr w:type="spellEnd"/>
            <w:r w:rsidR="007F1773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773" w:rsidRPr="006B7D65">
              <w:rPr>
                <w:rFonts w:ascii="Times New Roman" w:hAnsi="Times New Roman" w:cs="Times New Roman"/>
              </w:rPr>
              <w:t>(chleb),</w:t>
            </w:r>
            <w:r w:rsidR="007F1773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ham</w:t>
            </w:r>
            <w:proofErr w:type="spellEnd"/>
            <w:r w:rsidR="007F1773" w:rsidRPr="006B7D65">
              <w:rPr>
                <w:rFonts w:ascii="Times New Roman" w:hAnsi="Times New Roman" w:cs="Times New Roman"/>
              </w:rPr>
              <w:t xml:space="preserve"> (szynka).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D9F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1AF331" w14:textId="77777777" w:rsidR="00D57498" w:rsidRPr="006B7D65" w:rsidRDefault="00D57498" w:rsidP="000E3A2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Yum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Yum</w:t>
            </w:r>
            <w:proofErr w:type="spellEnd"/>
            <w:r w:rsidRPr="006B7D65">
              <w:rPr>
                <w:rFonts w:ascii="Times New Roman" w:hAnsi="Times New Roman" w:cs="Times New Roman"/>
              </w:rPr>
              <w:t>!</w:t>
            </w:r>
          </w:p>
          <w:p w14:paraId="745FB461" w14:textId="77777777" w:rsidR="00D57498" w:rsidRPr="006B7D65" w:rsidRDefault="00D57498" w:rsidP="000E3A2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hungry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170FC3BF" w14:textId="77777777" w:rsidR="007F1773" w:rsidRPr="006B7D65" w:rsidRDefault="007F1773" w:rsidP="000E3A2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am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thirsty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46F05DE4" w14:textId="39A2D810" w:rsidR="007F1773" w:rsidRPr="006B7D65" w:rsidRDefault="007F1773" w:rsidP="007F1773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Here </w:t>
            </w:r>
            <w:proofErr w:type="spellStart"/>
            <w:r w:rsidRPr="006B7D65">
              <w:rPr>
                <w:rFonts w:ascii="Times New Roman" w:hAnsi="Times New Roman" w:cs="Times New Roman"/>
              </w:rPr>
              <w:t>you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D65">
              <w:rPr>
                <w:rFonts w:ascii="Times New Roman" w:hAnsi="Times New Roman" w:cs="Times New Roman"/>
              </w:rPr>
              <w:t>are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! </w:t>
            </w:r>
          </w:p>
        </w:tc>
      </w:tr>
      <w:tr w:rsidR="00D57498" w:rsidRPr="006B7D65" w14:paraId="56936C58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EAB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CDFDE6B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Transport</w:t>
            </w:r>
          </w:p>
          <w:p w14:paraId="536471EE" w14:textId="77777777" w:rsidR="00D57498" w:rsidRPr="006B7D65" w:rsidRDefault="00D5749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7D65">
              <w:rPr>
                <w:rFonts w:ascii="Times New Roman" w:hAnsi="Times New Roman" w:cs="Times New Roman"/>
                <w:i/>
                <w:iCs/>
              </w:rPr>
              <w:t>Means</w:t>
            </w:r>
            <w:proofErr w:type="spellEnd"/>
            <w:r w:rsidRPr="006B7D65">
              <w:rPr>
                <w:rFonts w:ascii="Times New Roman" w:hAnsi="Times New Roman" w:cs="Times New Roman"/>
                <w:i/>
                <w:iCs/>
              </w:rPr>
              <w:t xml:space="preserve"> of transport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71A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DE830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środków transportu.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983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29651C" w14:textId="1DDDF8AD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Car</w:t>
            </w:r>
            <w:r w:rsidRPr="006B7D65">
              <w:rPr>
                <w:rFonts w:ascii="Times New Roman" w:hAnsi="Times New Roman" w:cs="Times New Roman"/>
              </w:rPr>
              <w:t xml:space="preserve"> (auto),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bike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 xml:space="preserve">(rower),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plane</w:t>
            </w:r>
            <w:proofErr w:type="spellEnd"/>
            <w:r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7D65">
              <w:rPr>
                <w:rFonts w:ascii="Times New Roman" w:hAnsi="Times New Roman" w:cs="Times New Roman"/>
              </w:rPr>
              <w:t>(samolot)</w:t>
            </w:r>
            <w:r w:rsidR="007F1773" w:rsidRPr="006B7D65">
              <w:rPr>
                <w:rFonts w:ascii="Times New Roman" w:hAnsi="Times New Roman" w:cs="Times New Roman"/>
              </w:rPr>
              <w:t>,</w:t>
            </w:r>
            <w:r w:rsidR="007F1773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train</w:t>
            </w:r>
            <w:proofErr w:type="spellEnd"/>
            <w:r w:rsidR="007F1773" w:rsidRPr="006B7D65">
              <w:rPr>
                <w:rFonts w:ascii="Times New Roman" w:hAnsi="Times New Roman" w:cs="Times New Roman"/>
              </w:rPr>
              <w:t xml:space="preserve"> (pociąg), </w:t>
            </w:r>
            <w:proofErr w:type="spellStart"/>
            <w:r w:rsidR="007F1773" w:rsidRPr="006B7D65">
              <w:rPr>
                <w:rFonts w:ascii="Times New Roman" w:hAnsi="Times New Roman" w:cs="Times New Roman"/>
                <w:b/>
                <w:bCs/>
              </w:rPr>
              <w:t>ship</w:t>
            </w:r>
            <w:proofErr w:type="spellEnd"/>
            <w:r w:rsidR="007F1773" w:rsidRPr="006B7D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773" w:rsidRPr="006B7D65">
              <w:rPr>
                <w:rFonts w:ascii="Times New Roman" w:hAnsi="Times New Roman" w:cs="Times New Roman"/>
              </w:rPr>
              <w:t>(statek)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9F1" w14:textId="77777777" w:rsidR="00D57498" w:rsidRPr="006B7D65" w:rsidRDefault="00D574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5A21310" w14:textId="77777777" w:rsidR="00D57498" w:rsidRPr="006B7D65" w:rsidRDefault="00D57498" w:rsidP="000E3A2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Come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on!</w:t>
            </w:r>
          </w:p>
          <w:p w14:paraId="15C235B7" w14:textId="77777777" w:rsidR="00D57498" w:rsidRPr="006B7D65" w:rsidRDefault="00D57498" w:rsidP="000E3A2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It </w:t>
            </w:r>
            <w:proofErr w:type="spellStart"/>
            <w:r w:rsidRPr="006B7D65">
              <w:rPr>
                <w:rFonts w:ascii="Times New Roman" w:hAnsi="Times New Roman" w:cs="Times New Roman"/>
              </w:rPr>
              <w:t>is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a..</w:t>
            </w:r>
          </w:p>
        </w:tc>
      </w:tr>
      <w:tr w:rsidR="007F1773" w:rsidRPr="006B7D65" w14:paraId="3E64A9CC" w14:textId="77777777" w:rsidTr="00D5749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EE4" w14:textId="77777777" w:rsidR="00B90396" w:rsidRPr="006B7D65" w:rsidRDefault="00B903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8AA15F3" w14:textId="6D915043" w:rsidR="007F1773" w:rsidRPr="006B7D65" w:rsidRDefault="007F17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Wakacje</w:t>
            </w:r>
          </w:p>
          <w:p w14:paraId="3097C382" w14:textId="0956CDDD" w:rsidR="007F1773" w:rsidRPr="006B7D65" w:rsidRDefault="007F17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7D65">
              <w:rPr>
                <w:rFonts w:ascii="Times New Roman" w:hAnsi="Times New Roman" w:cs="Times New Roman"/>
                <w:i/>
                <w:iCs/>
              </w:rPr>
              <w:t>Holiday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F11" w14:textId="77777777" w:rsidR="007F1773" w:rsidRPr="006B7D65" w:rsidRDefault="007F17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 xml:space="preserve"> </w:t>
            </w:r>
          </w:p>
          <w:p w14:paraId="493429BE" w14:textId="077DFB46" w:rsidR="007F1773" w:rsidRPr="006B7D65" w:rsidRDefault="007F17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</w:rPr>
              <w:t>Rozpoznawanie i nazywanie przedmiotów/miejsc związanych z wakacjami i odpoczynkiem.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501" w14:textId="77777777" w:rsidR="007F1773" w:rsidRPr="006B7D65" w:rsidRDefault="007F17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323DDB" w14:textId="0935BC9C" w:rsidR="007F1773" w:rsidRPr="006B7D65" w:rsidRDefault="007F17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7D65">
              <w:rPr>
                <w:rFonts w:ascii="Times New Roman" w:hAnsi="Times New Roman" w:cs="Times New Roman"/>
                <w:b/>
                <w:bCs/>
              </w:rPr>
              <w:t>Beach</w:t>
            </w:r>
            <w:r w:rsidRPr="006B7D65">
              <w:rPr>
                <w:rFonts w:ascii="Times New Roman" w:hAnsi="Times New Roman" w:cs="Times New Roman"/>
              </w:rPr>
              <w:t xml:space="preserve"> (plaża), </w:t>
            </w:r>
            <w:proofErr w:type="spellStart"/>
            <w:r w:rsidRPr="006B7D65">
              <w:rPr>
                <w:rFonts w:ascii="Times New Roman" w:hAnsi="Times New Roman" w:cs="Times New Roman"/>
                <w:b/>
                <w:bCs/>
              </w:rPr>
              <w:t>mountain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(góry), </w:t>
            </w:r>
            <w:proofErr w:type="spellStart"/>
            <w:r w:rsidR="00B90396" w:rsidRPr="006B7D65">
              <w:rPr>
                <w:rFonts w:ascii="Times New Roman" w:hAnsi="Times New Roman" w:cs="Times New Roman"/>
                <w:b/>
                <w:bCs/>
              </w:rPr>
              <w:t>lake</w:t>
            </w:r>
            <w:proofErr w:type="spellEnd"/>
            <w:r w:rsidR="00B90396" w:rsidRPr="006B7D65">
              <w:rPr>
                <w:rFonts w:ascii="Times New Roman" w:hAnsi="Times New Roman" w:cs="Times New Roman"/>
              </w:rPr>
              <w:t xml:space="preserve"> (jezioro), </w:t>
            </w:r>
            <w:proofErr w:type="spellStart"/>
            <w:r w:rsidR="00B90396" w:rsidRPr="006B7D65">
              <w:rPr>
                <w:rFonts w:ascii="Times New Roman" w:hAnsi="Times New Roman" w:cs="Times New Roman"/>
                <w:b/>
                <w:bCs/>
              </w:rPr>
              <w:t>sea</w:t>
            </w:r>
            <w:proofErr w:type="spellEnd"/>
            <w:r w:rsidR="00B90396" w:rsidRPr="006B7D65">
              <w:rPr>
                <w:rFonts w:ascii="Times New Roman" w:hAnsi="Times New Roman" w:cs="Times New Roman"/>
              </w:rPr>
              <w:t xml:space="preserve"> (morze), </w:t>
            </w:r>
            <w:r w:rsidR="00B90396" w:rsidRPr="006B7D65">
              <w:rPr>
                <w:rFonts w:ascii="Times New Roman" w:hAnsi="Times New Roman" w:cs="Times New Roman"/>
                <w:b/>
                <w:bCs/>
              </w:rPr>
              <w:t>the Sun</w:t>
            </w:r>
            <w:r w:rsidR="00B90396" w:rsidRPr="006B7D65">
              <w:rPr>
                <w:rFonts w:ascii="Times New Roman" w:hAnsi="Times New Roman" w:cs="Times New Roman"/>
              </w:rPr>
              <w:t xml:space="preserve"> (słońce), </w:t>
            </w:r>
            <w:proofErr w:type="spellStart"/>
            <w:r w:rsidR="00B90396" w:rsidRPr="006B7D65">
              <w:rPr>
                <w:rFonts w:ascii="Times New Roman" w:hAnsi="Times New Roman" w:cs="Times New Roman"/>
              </w:rPr>
              <w:t>s</w:t>
            </w:r>
            <w:r w:rsidR="00B90396" w:rsidRPr="006B7D65">
              <w:rPr>
                <w:rFonts w:ascii="Times New Roman" w:hAnsi="Times New Roman" w:cs="Times New Roman"/>
                <w:b/>
                <w:bCs/>
              </w:rPr>
              <w:t>unglasses</w:t>
            </w:r>
            <w:proofErr w:type="spellEnd"/>
            <w:r w:rsidR="00B90396" w:rsidRPr="006B7D65">
              <w:rPr>
                <w:rFonts w:ascii="Times New Roman" w:hAnsi="Times New Roman" w:cs="Times New Roman"/>
              </w:rPr>
              <w:t xml:space="preserve"> (okulary przeciwsłoneczne.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036" w14:textId="77777777" w:rsidR="007F1773" w:rsidRPr="006B7D65" w:rsidRDefault="007F17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E04619" w14:textId="77777777" w:rsidR="00B90396" w:rsidRPr="006B7D65" w:rsidRDefault="00B90396" w:rsidP="00B90396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B7D65">
              <w:rPr>
                <w:rFonts w:ascii="Times New Roman" w:hAnsi="Times New Roman" w:cs="Times New Roman"/>
              </w:rPr>
              <w:t>Let`s</w:t>
            </w:r>
            <w:proofErr w:type="spellEnd"/>
            <w:r w:rsidRPr="006B7D65">
              <w:rPr>
                <w:rFonts w:ascii="Times New Roman" w:hAnsi="Times New Roman" w:cs="Times New Roman"/>
              </w:rPr>
              <w:t xml:space="preserve"> go on </w:t>
            </w:r>
            <w:proofErr w:type="spellStart"/>
            <w:r w:rsidRPr="006B7D65">
              <w:rPr>
                <w:rFonts w:ascii="Times New Roman" w:hAnsi="Times New Roman" w:cs="Times New Roman"/>
              </w:rPr>
              <w:t>holiday</w:t>
            </w:r>
            <w:proofErr w:type="spellEnd"/>
            <w:r w:rsidRPr="006B7D65">
              <w:rPr>
                <w:rFonts w:ascii="Times New Roman" w:hAnsi="Times New Roman" w:cs="Times New Roman"/>
              </w:rPr>
              <w:t>.</w:t>
            </w:r>
          </w:p>
          <w:p w14:paraId="2F7BE09D" w14:textId="3B21E1CD" w:rsidR="00B90396" w:rsidRPr="006B7D65" w:rsidRDefault="00B90396" w:rsidP="00B90396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37BA6D9E" w14:textId="77777777" w:rsidR="00D57498" w:rsidRPr="006B7D65" w:rsidRDefault="00D57498" w:rsidP="00D57498">
      <w:p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>Piosenki:</w:t>
      </w:r>
    </w:p>
    <w:p w14:paraId="35A1CFC1" w14:textId="737308B9" w:rsidR="00D57498" w:rsidRPr="006B7D65" w:rsidRDefault="00D57498" w:rsidP="006B7D65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6B7D65">
        <w:rPr>
          <w:rFonts w:ascii="Times New Roman" w:hAnsi="Times New Roman" w:cs="Times New Roman"/>
        </w:rPr>
        <w:t xml:space="preserve">„The </w:t>
      </w:r>
      <w:proofErr w:type="spellStart"/>
      <w:r w:rsidRPr="006B7D65">
        <w:rPr>
          <w:rFonts w:ascii="Times New Roman" w:hAnsi="Times New Roman" w:cs="Times New Roman"/>
        </w:rPr>
        <w:t>wheels</w:t>
      </w:r>
      <w:proofErr w:type="spellEnd"/>
      <w:r w:rsidRPr="006B7D65">
        <w:rPr>
          <w:rFonts w:ascii="Times New Roman" w:hAnsi="Times New Roman" w:cs="Times New Roman"/>
        </w:rPr>
        <w:t xml:space="preserve"> on the </w:t>
      </w:r>
      <w:proofErr w:type="spellStart"/>
      <w:r w:rsidRPr="006B7D65">
        <w:rPr>
          <w:rFonts w:ascii="Times New Roman" w:hAnsi="Times New Roman" w:cs="Times New Roman"/>
        </w:rPr>
        <w:t>bus</w:t>
      </w:r>
      <w:proofErr w:type="spellEnd"/>
      <w:r w:rsidRPr="006B7D65">
        <w:rPr>
          <w:rFonts w:ascii="Times New Roman" w:hAnsi="Times New Roman" w:cs="Times New Roman"/>
        </w:rPr>
        <w:t>”.</w:t>
      </w:r>
    </w:p>
    <w:sectPr w:rsidR="00D57498" w:rsidRPr="006B7D65" w:rsidSect="00D574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657"/>
    <w:multiLevelType w:val="hybridMultilevel"/>
    <w:tmpl w:val="C84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B93"/>
    <w:multiLevelType w:val="hybridMultilevel"/>
    <w:tmpl w:val="4492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1367"/>
    <w:multiLevelType w:val="hybridMultilevel"/>
    <w:tmpl w:val="F476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193"/>
    <w:multiLevelType w:val="hybridMultilevel"/>
    <w:tmpl w:val="561C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8E0"/>
    <w:multiLevelType w:val="hybridMultilevel"/>
    <w:tmpl w:val="8996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916"/>
    <w:multiLevelType w:val="hybridMultilevel"/>
    <w:tmpl w:val="5462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5D7B"/>
    <w:multiLevelType w:val="hybridMultilevel"/>
    <w:tmpl w:val="1770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02D4"/>
    <w:multiLevelType w:val="hybridMultilevel"/>
    <w:tmpl w:val="552E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2E4F"/>
    <w:multiLevelType w:val="hybridMultilevel"/>
    <w:tmpl w:val="AE4E8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26CE7"/>
    <w:multiLevelType w:val="hybridMultilevel"/>
    <w:tmpl w:val="3A9E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2BA"/>
    <w:multiLevelType w:val="hybridMultilevel"/>
    <w:tmpl w:val="E4A4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317E"/>
    <w:multiLevelType w:val="hybridMultilevel"/>
    <w:tmpl w:val="F2A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D5734"/>
    <w:multiLevelType w:val="hybridMultilevel"/>
    <w:tmpl w:val="703C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5DE8"/>
    <w:multiLevelType w:val="hybridMultilevel"/>
    <w:tmpl w:val="B37C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A1175"/>
    <w:multiLevelType w:val="hybridMultilevel"/>
    <w:tmpl w:val="F62E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0414F"/>
    <w:multiLevelType w:val="hybridMultilevel"/>
    <w:tmpl w:val="592E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5417A"/>
    <w:multiLevelType w:val="hybridMultilevel"/>
    <w:tmpl w:val="5EF6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F5530"/>
    <w:multiLevelType w:val="hybridMultilevel"/>
    <w:tmpl w:val="9E86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4567E"/>
    <w:multiLevelType w:val="hybridMultilevel"/>
    <w:tmpl w:val="B55AB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2B27C3"/>
    <w:multiLevelType w:val="hybridMultilevel"/>
    <w:tmpl w:val="29262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33E5"/>
    <w:multiLevelType w:val="hybridMultilevel"/>
    <w:tmpl w:val="48B4A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761A1F"/>
    <w:multiLevelType w:val="hybridMultilevel"/>
    <w:tmpl w:val="EF56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7192C"/>
    <w:multiLevelType w:val="hybridMultilevel"/>
    <w:tmpl w:val="ABA4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F6181"/>
    <w:multiLevelType w:val="hybridMultilevel"/>
    <w:tmpl w:val="AA3E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21"/>
  </w:num>
  <w:num w:numId="11">
    <w:abstractNumId w:val="1"/>
  </w:num>
  <w:num w:numId="12">
    <w:abstractNumId w:val="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20"/>
  </w:num>
  <w:num w:numId="18">
    <w:abstractNumId w:val="22"/>
  </w:num>
  <w:num w:numId="19">
    <w:abstractNumId w:val="15"/>
  </w:num>
  <w:num w:numId="20">
    <w:abstractNumId w:val="16"/>
  </w:num>
  <w:num w:numId="21">
    <w:abstractNumId w:val="9"/>
  </w:num>
  <w:num w:numId="22">
    <w:abstractNumId w:val="19"/>
  </w:num>
  <w:num w:numId="23">
    <w:abstractNumId w:val="2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98"/>
    <w:rsid w:val="00485AA5"/>
    <w:rsid w:val="005B63FB"/>
    <w:rsid w:val="006B7D65"/>
    <w:rsid w:val="007F1773"/>
    <w:rsid w:val="00AC4E18"/>
    <w:rsid w:val="00B90396"/>
    <w:rsid w:val="00D57498"/>
    <w:rsid w:val="00EC68FD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EA39"/>
  <w15:chartTrackingRefBased/>
  <w15:docId w15:val="{ABACBFDB-40BA-4E94-8BBC-1BD812D9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9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498"/>
    <w:pPr>
      <w:ind w:left="720"/>
      <w:contextualSpacing/>
    </w:pPr>
  </w:style>
  <w:style w:type="table" w:styleId="Tabela-Siatka">
    <w:name w:val="Table Grid"/>
    <w:basedOn w:val="Standardowy"/>
    <w:uiPriority w:val="39"/>
    <w:rsid w:val="00D57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5</cp:revision>
  <dcterms:created xsi:type="dcterms:W3CDTF">2020-11-17T05:15:00Z</dcterms:created>
  <dcterms:modified xsi:type="dcterms:W3CDTF">2020-11-19T20:10:00Z</dcterms:modified>
</cp:coreProperties>
</file>