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13" w:rsidRDefault="00F4611F" w:rsidP="00270312">
      <w:pPr>
        <w:jc w:val="center"/>
        <w:rPr>
          <w:rStyle w:val="Pogrubienie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0.8pt;margin-top:-63.6pt;width:320.25pt;height:44.7pt;z-index:251659264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4pt;v-text-kern:t" trim="t" fitpath="t" string="Przedszkole Samorządowe nr 6&#10;z Oddziałami Integracyjnymi&#10;im. Kubusia Puchatka&#10;w Turku"/>
          </v:shape>
        </w:pict>
      </w:r>
      <w:r w:rsidR="00EF5A0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-626745</wp:posOffset>
            </wp:positionV>
            <wp:extent cx="774700" cy="771525"/>
            <wp:effectExtent l="1905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312">
        <w:rPr>
          <w:rStyle w:val="Pogrubienie"/>
          <w:sz w:val="32"/>
          <w:szCs w:val="32"/>
        </w:rPr>
        <w:t>________________________________________________________________Kryteria ustawowe</w:t>
      </w:r>
    </w:p>
    <w:p w:rsidR="0026670E" w:rsidRDefault="0026670E" w:rsidP="00967305">
      <w:pPr>
        <w:jc w:val="center"/>
        <w:rPr>
          <w:rStyle w:val="Pogrubienie"/>
          <w:sz w:val="32"/>
          <w:szCs w:val="32"/>
        </w:rPr>
      </w:pPr>
    </w:p>
    <w:tbl>
      <w:tblPr>
        <w:tblpPr w:leftFromText="141" w:rightFromText="141" w:vertAnchor="page" w:horzAnchor="margin" w:tblpY="2611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7587"/>
        <w:gridCol w:w="2068"/>
      </w:tblGrid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Liczba punktów</w:t>
            </w:r>
          </w:p>
        </w:tc>
      </w:tr>
      <w:tr w:rsidR="00AD526C" w:rsidRPr="00590362" w:rsidTr="00AD526C">
        <w:tc>
          <w:tcPr>
            <w:tcW w:w="10604" w:type="dxa"/>
            <w:gridSpan w:val="3"/>
          </w:tcPr>
          <w:p w:rsidR="00AD526C" w:rsidRPr="00590362" w:rsidRDefault="00AD526C" w:rsidP="00AD526C">
            <w:pPr>
              <w:jc w:val="center"/>
              <w:rPr>
                <w:sz w:val="20"/>
                <w:szCs w:val="20"/>
              </w:rPr>
            </w:pPr>
            <w:r w:rsidRPr="00590362">
              <w:rPr>
                <w:rStyle w:val="Pogrubienie"/>
                <w:sz w:val="20"/>
                <w:szCs w:val="20"/>
              </w:rPr>
              <w:t>Kryteria ustawowe</w:t>
            </w:r>
          </w:p>
        </w:tc>
      </w:tr>
      <w:tr w:rsidR="00AD526C" w:rsidRPr="00590362" w:rsidTr="00AD526C">
        <w:trPr>
          <w:trHeight w:val="70"/>
        </w:trPr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1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2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3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4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5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6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  <w:tr w:rsidR="00AD526C" w:rsidRPr="00590362" w:rsidTr="00AD526C">
        <w:tc>
          <w:tcPr>
            <w:tcW w:w="949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7</w:t>
            </w:r>
          </w:p>
        </w:tc>
        <w:tc>
          <w:tcPr>
            <w:tcW w:w="7587" w:type="dxa"/>
          </w:tcPr>
          <w:p w:rsidR="00AD526C" w:rsidRPr="00590362" w:rsidRDefault="00AD526C" w:rsidP="00AD526C">
            <w:pPr>
              <w:rPr>
                <w:sz w:val="20"/>
                <w:szCs w:val="20"/>
              </w:rPr>
            </w:pPr>
            <w:r w:rsidRPr="00590362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2068" w:type="dxa"/>
          </w:tcPr>
          <w:p w:rsidR="00AD526C" w:rsidRPr="00590362" w:rsidRDefault="00AD526C" w:rsidP="00AD526C">
            <w:pPr>
              <w:jc w:val="center"/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40</w:t>
            </w:r>
          </w:p>
        </w:tc>
      </w:tr>
    </w:tbl>
    <w:p w:rsidR="00AD526C" w:rsidRPr="00AD526C" w:rsidRDefault="00677113" w:rsidP="00270312">
      <w:pPr>
        <w:rPr>
          <w:rStyle w:val="Pogrubienie"/>
          <w:rFonts w:ascii="Bookman Old Style" w:hAnsi="Bookman Old Style"/>
          <w:sz w:val="28"/>
          <w:szCs w:val="28"/>
        </w:rPr>
      </w:pPr>
      <w:r w:rsidRPr="00AD526C">
        <w:rPr>
          <w:rStyle w:val="Pogrubienie"/>
          <w:rFonts w:ascii="Bookman Old Style" w:hAnsi="Bookman Old Style"/>
          <w:sz w:val="28"/>
          <w:szCs w:val="28"/>
        </w:rPr>
        <w:t>Kryteria   ustalone  Uchwałą Rady Miejskiej</w:t>
      </w:r>
      <w:r w:rsidR="00AD526C">
        <w:rPr>
          <w:rStyle w:val="Pogrubienie"/>
          <w:rFonts w:ascii="Bookman Old Style" w:hAnsi="Bookman Old Style"/>
          <w:sz w:val="28"/>
          <w:szCs w:val="28"/>
        </w:rPr>
        <w:t xml:space="preserve"> Turku NR </w:t>
      </w:r>
      <w:r w:rsidR="00AD526C" w:rsidRPr="00AD526C">
        <w:rPr>
          <w:rStyle w:val="Pogrubienie"/>
          <w:rFonts w:ascii="Bookman Old Style" w:hAnsi="Bookman Old Style"/>
          <w:sz w:val="28"/>
          <w:szCs w:val="28"/>
        </w:rPr>
        <w:t xml:space="preserve">XXIX/255/17 </w:t>
      </w:r>
    </w:p>
    <w:p w:rsidR="00677113" w:rsidRPr="00AD526C" w:rsidRDefault="00AD526C" w:rsidP="00AD526C">
      <w:pPr>
        <w:jc w:val="center"/>
        <w:rPr>
          <w:rStyle w:val="Pogrubienie"/>
          <w:rFonts w:ascii="Bookman Old Style" w:hAnsi="Bookman Old Style"/>
          <w:sz w:val="28"/>
          <w:szCs w:val="28"/>
        </w:rPr>
      </w:pPr>
      <w:r w:rsidRPr="00AD526C">
        <w:rPr>
          <w:rStyle w:val="Pogrubienie"/>
          <w:rFonts w:ascii="Bookman Old Style" w:hAnsi="Bookman Old Style"/>
          <w:sz w:val="28"/>
          <w:szCs w:val="28"/>
        </w:rPr>
        <w:t>z dnia 30 marca 2017 r</w:t>
      </w:r>
      <w:r w:rsidR="00270312">
        <w:rPr>
          <w:rStyle w:val="Pogrubienie"/>
          <w:rFonts w:ascii="Bookman Old Style" w:hAnsi="Bookman Old Style"/>
          <w:sz w:val="28"/>
          <w:szCs w:val="28"/>
        </w:rPr>
        <w:t>.</w:t>
      </w:r>
      <w:r w:rsidR="00677113" w:rsidRPr="00AD526C">
        <w:rPr>
          <w:rStyle w:val="Pogrubienie"/>
          <w:rFonts w:ascii="Bookman Old Style" w:hAnsi="Bookman Old Style"/>
          <w:sz w:val="28"/>
          <w:szCs w:val="28"/>
        </w:rPr>
        <w:t xml:space="preserve"> Turku</w:t>
      </w:r>
    </w:p>
    <w:p w:rsidR="00967305" w:rsidRDefault="00967305" w:rsidP="00967305">
      <w:pPr>
        <w:rPr>
          <w:rStyle w:val="Pogrubienie"/>
          <w:sz w:val="32"/>
          <w:szCs w:val="32"/>
        </w:rPr>
      </w:pPr>
    </w:p>
    <w:tbl>
      <w:tblPr>
        <w:tblW w:w="10774" w:type="dxa"/>
        <w:tblInd w:w="-34" w:type="dxa"/>
        <w:tblLayout w:type="fixed"/>
        <w:tblLook w:val="0000"/>
      </w:tblPr>
      <w:tblGrid>
        <w:gridCol w:w="630"/>
        <w:gridCol w:w="7592"/>
        <w:gridCol w:w="2552"/>
      </w:tblGrid>
      <w:tr w:rsidR="00967305" w:rsidRPr="008512FE" w:rsidTr="00AD526C">
        <w:trPr>
          <w:trHeight w:val="10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7305" w:rsidRPr="00270312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 w:rsidRPr="00270312">
              <w:rPr>
                <w:rFonts w:ascii="Bookman Old Style" w:hAnsi="Bookman Old Style"/>
                <w:b/>
                <w:bCs/>
              </w:rPr>
              <w:t>Kryterium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7305" w:rsidRPr="00270312" w:rsidRDefault="00967305" w:rsidP="00311DD1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00270312">
              <w:rPr>
                <w:rFonts w:ascii="Bookman Old Style" w:hAnsi="Bookman Old Style"/>
                <w:b/>
                <w:bCs/>
              </w:rPr>
              <w:t>Warto</w:t>
            </w:r>
            <w:r w:rsidRPr="008512FE">
              <w:rPr>
                <w:rFonts w:ascii="Bookman Old Style" w:hAnsi="Bookman Old Style"/>
                <w:b/>
                <w:bCs/>
              </w:rPr>
              <w:t>ść punktowa kryterium</w:t>
            </w:r>
          </w:p>
          <w:p w:rsidR="00967305" w:rsidRPr="00270312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</w:p>
        </w:tc>
      </w:tr>
      <w:tr w:rsidR="00967305" w:rsidRPr="008512FE" w:rsidTr="00AD526C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270312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</w:rPr>
            </w:pPr>
          </w:p>
          <w:p w:rsidR="00967305" w:rsidRPr="00270312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</w:rPr>
            </w:pPr>
            <w:r w:rsidRPr="00270312">
              <w:rPr>
                <w:rFonts w:ascii="Bookman Old Style" w:hAnsi="Bookman Old Style"/>
                <w:b/>
                <w:bCs/>
              </w:rPr>
              <w:t>1.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>Dziecko obojga rodziców pracujących lub prowadzących działalność</w:t>
            </w:r>
            <w:r w:rsidRPr="008512FE">
              <w:rPr>
                <w:rFonts w:ascii="Bookman Old Style" w:hAnsi="Bookman Old Style" w:cs="Calibri"/>
                <w:sz w:val="18"/>
                <w:szCs w:val="18"/>
              </w:rPr>
              <w:t xml:space="preserve">  </w:t>
            </w:r>
            <w:r w:rsidRPr="008512FE">
              <w:rPr>
                <w:rFonts w:ascii="Bookman Old Style" w:hAnsi="Bookman Old Style" w:cs="Tahoma"/>
                <w:sz w:val="18"/>
                <w:szCs w:val="18"/>
              </w:rPr>
              <w:t>gospodarczą lub uczących się w trybie  dziennym</w:t>
            </w: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- zaświadczenie wydane przez pracodawcę lub zaświadczenie o wpisie do Centralnej Ewidencji i Informacji o Działalności Gospodarczej lub zaświadczenie z uczelni (szkoły</w:t>
            </w:r>
            <w:r w:rsidRPr="008512FE">
              <w:rPr>
                <w:rFonts w:ascii="Bookman Old Style" w:hAnsi="Bookman Old Style" w:cs="Tahoma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 w:cs="Bookman Old Style"/>
                <w:b/>
                <w:bCs/>
                <w:lang w:val="en-US"/>
              </w:rPr>
              <w:t>10</w:t>
            </w:r>
          </w:p>
        </w:tc>
      </w:tr>
      <w:tr w:rsidR="00967305" w:rsidRPr="008512FE" w:rsidTr="00AD526C">
        <w:trPr>
          <w:trHeight w:val="69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2.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>Dziecko, którego rodzice zadeklarują korzystanie przez dziecko </w:t>
            </w:r>
            <w:r w:rsidRPr="008512FE">
              <w:rPr>
                <w:rFonts w:ascii="Bookman Old Style" w:hAnsi="Bookman Old Style"/>
                <w:sz w:val="18"/>
                <w:szCs w:val="18"/>
              </w:rPr>
              <w:t> </w:t>
            </w:r>
            <w:r w:rsidRPr="008512FE">
              <w:rPr>
                <w:rFonts w:ascii="Bookman Old Style" w:hAnsi="Bookman Old Style" w:cs="Tahoma"/>
                <w:sz w:val="18"/>
                <w:szCs w:val="18"/>
              </w:rPr>
              <w:t xml:space="preserve">z pełnej oferty przedszkola powyżej 8 godz. dziennie </w:t>
            </w: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- oświadczenie rodzica o planowanym czasie korzystania przez  dziecko z pełnej oferty przedszkola zawarte we wniosku o przyjęcie dziecka do przedszkola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8</w:t>
            </w:r>
          </w:p>
        </w:tc>
      </w:tr>
      <w:tr w:rsidR="00967305" w:rsidRPr="008512FE" w:rsidTr="00AD526C">
        <w:trPr>
          <w:trHeight w:val="36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3.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>Dziecko, którego rodzeństwo uczęszcza do tego przedszkola</w:t>
            </w: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Oświadczenie rodzica o uczęszczaniu rodzeństwa do tego przedszkola zawarte we wniosku o przyjęcie dziecka do przedszkola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6</w:t>
            </w:r>
          </w:p>
        </w:tc>
      </w:tr>
      <w:tr w:rsidR="00967305" w:rsidRPr="008512FE" w:rsidTr="00AD526C">
        <w:trPr>
          <w:trHeight w:val="4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4.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 xml:space="preserve">Przedszkole wskazane we wniosku o przyjęcie dziecka, jest najbliżej położonym przedszkolem od miejsca zamieszkania dziecka/miejsca pracy jednego z rodziców </w:t>
            </w: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after="283" w:line="252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- oświadczenie rodzica o wskazaniu przedszkola jako najbliżej położonego miejsca zamieszkania lub miejsca pracy zawarte we wniosku o przyjęcie dziecka do przedszkola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3</w:t>
            </w:r>
          </w:p>
        </w:tc>
      </w:tr>
      <w:tr w:rsidR="00967305" w:rsidRPr="008512FE" w:rsidTr="00AD526C">
        <w:trPr>
          <w:trHeight w:val="13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5.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>Dziecko uczęszczające wcześniej do żłobka wpisanego do rejestru żłobków prowadzonego przez Burmistrza Miasta Turku</w:t>
            </w: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after="283" w:line="252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-oświadczenie rodzica o wcześniejszym uczęszczaniu dziecka do żłobka wpisanego do rejestru żłobków prowadzonego przez Burmistrza Miasta Turku zawarte we wniosku o przyjęcie dziecka do przedszkola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2</w:t>
            </w:r>
          </w:p>
        </w:tc>
      </w:tr>
      <w:tr w:rsidR="00967305" w:rsidRPr="008512FE" w:rsidTr="00AD526C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6.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>Dziecko, którego rodzice odprowadzają podatek dochodowy od osób fizycznych na rzecz Gminy Miejskiej Turek</w:t>
            </w:r>
          </w:p>
          <w:p w:rsidR="00967305" w:rsidRPr="008512FE" w:rsidRDefault="00967305" w:rsidP="00311DD1">
            <w:pPr>
              <w:autoSpaceDE w:val="0"/>
              <w:autoSpaceDN w:val="0"/>
              <w:adjustRightInd w:val="0"/>
              <w:spacing w:after="283" w:line="252" w:lineRule="auto"/>
              <w:rPr>
                <w:rFonts w:ascii="Bookman Old Style" w:hAnsi="Bookman Old Style" w:cs="Calibri"/>
                <w:sz w:val="18"/>
                <w:szCs w:val="18"/>
              </w:rPr>
            </w:pPr>
            <w:r w:rsidRPr="008512FE">
              <w:rPr>
                <w:rFonts w:ascii="Bookman Old Style" w:hAnsi="Bookman Old Style" w:cs="Tahoma"/>
                <w:sz w:val="18"/>
                <w:szCs w:val="18"/>
              </w:rPr>
              <w:t xml:space="preserve">- </w:t>
            </w:r>
            <w:r w:rsidRPr="008512FE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oświadczenie rodzica o odprowadzaniu podatku dochodowego od osób fizycznych na rzecz Gminy Miejskiej Turek zawarte we wniosku o przyjęcie dziecka do przedszkola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>1</w:t>
            </w:r>
          </w:p>
        </w:tc>
      </w:tr>
      <w:tr w:rsidR="00967305" w:rsidRPr="008512FE" w:rsidTr="00AD526C">
        <w:trPr>
          <w:trHeight w:val="1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  <w:lang w:val="en-US"/>
              </w:rPr>
            </w:pPr>
          </w:p>
          <w:p w:rsidR="00967305" w:rsidRPr="0026670E" w:rsidRDefault="00967305" w:rsidP="0026670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Maksymalna</w:t>
            </w:r>
            <w:r w:rsidR="00F452EC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12FE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liczba</w:t>
            </w:r>
            <w:r w:rsidR="00F452EC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12FE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punktów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305" w:rsidRPr="008512FE" w:rsidRDefault="00967305" w:rsidP="00311D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lang w:val="en-US"/>
              </w:rPr>
            </w:pPr>
            <w:r w:rsidRPr="008512FE">
              <w:rPr>
                <w:rFonts w:ascii="Bookman Old Style" w:hAnsi="Bookman Old Style"/>
                <w:b/>
                <w:bCs/>
                <w:lang w:val="en-US"/>
              </w:rPr>
              <w:t xml:space="preserve"> 30</w:t>
            </w:r>
          </w:p>
        </w:tc>
      </w:tr>
    </w:tbl>
    <w:p w:rsidR="00677113" w:rsidRDefault="00677113"/>
    <w:sectPr w:rsidR="00677113" w:rsidSect="00AD526C">
      <w:headerReference w:type="default" r:id="rId7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4F" w:rsidRDefault="009D254F" w:rsidP="00677113">
      <w:r>
        <w:separator/>
      </w:r>
    </w:p>
  </w:endnote>
  <w:endnote w:type="continuationSeparator" w:id="0">
    <w:p w:rsidR="009D254F" w:rsidRDefault="009D254F" w:rsidP="0067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4F" w:rsidRDefault="009D254F" w:rsidP="00677113">
      <w:r>
        <w:separator/>
      </w:r>
    </w:p>
  </w:footnote>
  <w:footnote w:type="continuationSeparator" w:id="0">
    <w:p w:rsidR="009D254F" w:rsidRDefault="009D254F" w:rsidP="00677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13" w:rsidRPr="009F2A16" w:rsidRDefault="00967305" w:rsidP="00677113">
    <w:pPr>
      <w:pStyle w:val="Nagwek"/>
      <w:tabs>
        <w:tab w:val="clear" w:pos="4536"/>
      </w:tabs>
      <w:jc w:val="right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 xml:space="preserve">Załącznik nr 2 </w:t>
    </w:r>
  </w:p>
  <w:p w:rsidR="00677113" w:rsidRPr="009F2A16" w:rsidRDefault="00677113" w:rsidP="00677113">
    <w:pPr>
      <w:pStyle w:val="Nagwek"/>
      <w:tabs>
        <w:tab w:val="clear" w:pos="4536"/>
      </w:tabs>
      <w:jc w:val="right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Do regulaminu rekrutacji</w:t>
    </w:r>
    <w:r>
      <w:rPr>
        <w:b/>
        <w:sz w:val="16"/>
        <w:szCs w:val="16"/>
        <w:u w:val="single"/>
      </w:rPr>
      <w:br/>
    </w:r>
    <w:r w:rsidR="00967305">
      <w:rPr>
        <w:b/>
        <w:sz w:val="16"/>
        <w:szCs w:val="16"/>
        <w:u w:val="single"/>
      </w:rPr>
      <w:t xml:space="preserve"> Przedszkola  Samorządowego Nr 6</w:t>
    </w:r>
    <w:r w:rsidRPr="009F2A16">
      <w:rPr>
        <w:b/>
        <w:sz w:val="16"/>
        <w:szCs w:val="16"/>
        <w:u w:val="single"/>
      </w:rPr>
      <w:t>w Turku</w:t>
    </w:r>
  </w:p>
  <w:p w:rsidR="00677113" w:rsidRDefault="00677113" w:rsidP="00677113">
    <w:pPr>
      <w:pStyle w:val="Nagwek"/>
      <w:tabs>
        <w:tab w:val="clear" w:pos="4536"/>
      </w:tabs>
      <w:jc w:val="right"/>
      <w:rPr>
        <w:b/>
        <w:u w:val="single"/>
      </w:rPr>
    </w:pPr>
  </w:p>
  <w:p w:rsidR="00677113" w:rsidRDefault="0067711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13"/>
    <w:rsid w:val="00077BA3"/>
    <w:rsid w:val="000F5E72"/>
    <w:rsid w:val="00105A44"/>
    <w:rsid w:val="00164FF2"/>
    <w:rsid w:val="00184119"/>
    <w:rsid w:val="00194A24"/>
    <w:rsid w:val="0026507E"/>
    <w:rsid w:val="0026670E"/>
    <w:rsid w:val="00270312"/>
    <w:rsid w:val="002744C6"/>
    <w:rsid w:val="002B7DAB"/>
    <w:rsid w:val="002E09A0"/>
    <w:rsid w:val="003D2420"/>
    <w:rsid w:val="0041234B"/>
    <w:rsid w:val="00431038"/>
    <w:rsid w:val="004C317D"/>
    <w:rsid w:val="00615CF5"/>
    <w:rsid w:val="00677113"/>
    <w:rsid w:val="00697C06"/>
    <w:rsid w:val="00717BC0"/>
    <w:rsid w:val="00855AC3"/>
    <w:rsid w:val="00884EF0"/>
    <w:rsid w:val="00886670"/>
    <w:rsid w:val="0089749F"/>
    <w:rsid w:val="0093673E"/>
    <w:rsid w:val="00967305"/>
    <w:rsid w:val="00982C55"/>
    <w:rsid w:val="009D254F"/>
    <w:rsid w:val="00A14CEF"/>
    <w:rsid w:val="00AD526C"/>
    <w:rsid w:val="00B060E2"/>
    <w:rsid w:val="00B8038A"/>
    <w:rsid w:val="00BA142C"/>
    <w:rsid w:val="00C3158C"/>
    <w:rsid w:val="00C50E1C"/>
    <w:rsid w:val="00C922F1"/>
    <w:rsid w:val="00C9661B"/>
    <w:rsid w:val="00CA1069"/>
    <w:rsid w:val="00CA5842"/>
    <w:rsid w:val="00D506C1"/>
    <w:rsid w:val="00D953C6"/>
    <w:rsid w:val="00E40504"/>
    <w:rsid w:val="00E47C87"/>
    <w:rsid w:val="00E92433"/>
    <w:rsid w:val="00E9592F"/>
    <w:rsid w:val="00EC2758"/>
    <w:rsid w:val="00EF5A04"/>
    <w:rsid w:val="00F452EC"/>
    <w:rsid w:val="00F4611F"/>
    <w:rsid w:val="00F7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71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67711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7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7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275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Hryniuk</dc:creator>
  <cp:lastModifiedBy>anias</cp:lastModifiedBy>
  <cp:revision>2</cp:revision>
  <cp:lastPrinted>2022-02-03T11:51:00Z</cp:lastPrinted>
  <dcterms:created xsi:type="dcterms:W3CDTF">2022-02-08T16:12:00Z</dcterms:created>
  <dcterms:modified xsi:type="dcterms:W3CDTF">2022-02-08T16:12:00Z</dcterms:modified>
</cp:coreProperties>
</file>